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3119"/>
      </w:tblGrid>
      <w:tr w:rsidR="00755E95" w:rsidRPr="00755E95" w14:paraId="55A7C712" w14:textId="5A301AFE" w:rsidTr="009A51D6">
        <w:trPr>
          <w:trHeight w:val="2202"/>
        </w:trPr>
        <w:tc>
          <w:tcPr>
            <w:tcW w:w="4112" w:type="dxa"/>
          </w:tcPr>
          <w:p w14:paraId="4FF134FC" w14:textId="17CD3E1D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УТВЕРЖДЕНО:</w:t>
            </w:r>
          </w:p>
          <w:p w14:paraId="738A8894" w14:textId="77777777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14:paraId="24A67839" w14:textId="77777777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>МБОУ ДО Д(п)Ц</w:t>
            </w:r>
          </w:p>
          <w:p w14:paraId="215EF043" w14:textId="77777777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>ГО «город Якутск»</w:t>
            </w:r>
          </w:p>
          <w:p w14:paraId="5233EDBD" w14:textId="77777777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>___________/Петрова Н.Н./</w:t>
            </w:r>
          </w:p>
          <w:p w14:paraId="365DF7DB" w14:textId="77777777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345CBA" w14:textId="1931947F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«___»____________2022 г.</w:t>
            </w:r>
          </w:p>
        </w:tc>
        <w:tc>
          <w:tcPr>
            <w:tcW w:w="2409" w:type="dxa"/>
          </w:tcPr>
          <w:p w14:paraId="350681A1" w14:textId="3A5D178B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547A6E" w14:textId="0EE068DA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УТВЕРЖДЕНО:</w:t>
            </w:r>
          </w:p>
          <w:p w14:paraId="42E97200" w14:textId="45DD30E9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14:paraId="10C75201" w14:textId="4544D911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>ЯРОО «Шаг в мир звуков»</w:t>
            </w:r>
          </w:p>
          <w:p w14:paraId="49A1A856" w14:textId="01A1587E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C3B904" w14:textId="311F0EF2" w:rsidR="00755E95" w:rsidRPr="00755E95" w:rsidRDefault="00755E95" w:rsidP="00755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>_________/Устинова Ю.И./</w:t>
            </w:r>
          </w:p>
          <w:p w14:paraId="449DBD1F" w14:textId="585A885A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885719" w14:textId="2566B077" w:rsidR="00755E95" w:rsidRPr="00755E95" w:rsidRDefault="00755E95" w:rsidP="00755E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«___»____________2022 г.</w:t>
            </w:r>
          </w:p>
        </w:tc>
      </w:tr>
    </w:tbl>
    <w:p w14:paraId="11494F65" w14:textId="3A02015F" w:rsidR="000355EE" w:rsidRDefault="00E926F3" w:rsidP="00905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E449DA" wp14:editId="10E3E7FF">
                <wp:extent cx="301625" cy="301625"/>
                <wp:effectExtent l="0" t="0" r="0" b="0"/>
                <wp:docPr id="2" name="AutoShape 2" descr="blob:https://web.whatsapp.com/36440dde-7735-48ba-8945-a588bfe1874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08648" id="AutoShape 2" o:spid="_x0000_s1026" alt="blob:https://web.whatsapp.com/36440dde-7735-48ba-8945-a588bfe1874b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Ab7ID24wIAAAIGAAAOAAAAAAAAAAAAAAAA&#10;AC4CAABkcnMvZTJvRG9jLnhtbFBLAQItABQABgAIAAAAIQBoNpdo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0355EE" w:rsidRPr="000355EE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 wp14:anchorId="0E082EB7" wp14:editId="5D9F0EA7">
            <wp:extent cx="5475448" cy="2243470"/>
            <wp:effectExtent l="0" t="0" r="0" b="4445"/>
            <wp:docPr id="1" name="Рисунок 1" descr="C:\Users\Юлия\Documents\НКО\логотипы\Слышим сердцем логотип\СЛЫШУ СЕРДЦЕ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cuments\НКО\логотипы\Слышим сердцем логотип\СЛЫШУ СЕРДЦЕМ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64" cy="227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2EF9" w14:textId="001719E6" w:rsidR="00E12B07" w:rsidRDefault="00755E95" w:rsidP="00905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ПОЛОЖЕНИЕ</w:t>
      </w:r>
    </w:p>
    <w:p w14:paraId="11D6292D" w14:textId="78EE3DFB" w:rsidR="009054B4" w:rsidRDefault="000C2FC2" w:rsidP="00905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054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054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</w:t>
      </w:r>
      <w:r w:rsidRPr="009054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E12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Открыто</w:t>
      </w:r>
      <w:r w:rsidR="009D31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го</w:t>
      </w:r>
      <w:r w:rsidR="00E12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1E1F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детско</w:t>
      </w:r>
      <w:r w:rsidR="009D31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го</w:t>
      </w:r>
      <w:r w:rsidR="001E1F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E12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инклюзивно</w:t>
      </w:r>
      <w:r w:rsidR="009D31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го</w:t>
      </w:r>
      <w:r w:rsidR="00E12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1E1F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фестивал</w:t>
      </w:r>
      <w:r w:rsidR="009D31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  <w:r w:rsidR="00E12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054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</w:t>
      </w:r>
      <w:r w:rsidR="00E12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Слышим сердцем</w:t>
      </w:r>
      <w:r w:rsidR="009054B4" w:rsidRPr="009054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»</w:t>
      </w:r>
    </w:p>
    <w:p w14:paraId="7333E9E3" w14:textId="77777777" w:rsidR="00916089" w:rsidRDefault="00916089" w:rsidP="00905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2002025E" w14:textId="77777777" w:rsidR="00916089" w:rsidRPr="00916089" w:rsidRDefault="00916089" w:rsidP="00905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13473EFC" w14:textId="5183DFD8" w:rsidR="00E12B07" w:rsidRDefault="00E12B07" w:rsidP="00916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Общие положения</w:t>
      </w:r>
    </w:p>
    <w:p w14:paraId="2F48056A" w14:textId="5AC17480" w:rsidR="00E12B07" w:rsidRPr="00E12B07" w:rsidRDefault="00E12B07" w:rsidP="00916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E12B0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Данный </w:t>
      </w:r>
      <w:r w:rsidR="001E1F7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фестиваль</w:t>
      </w:r>
      <w:r w:rsidRPr="00E12B0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посвящен Международному дню охраны здоровья уха и слуха </w:t>
      </w:r>
      <w:r w:rsidR="00755E9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целях всесторонней поддержк</w:t>
      </w:r>
      <w:r w:rsidR="00E562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E562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детей с нарушением слуха, развития и продвижения их творческих инициатив.</w:t>
      </w:r>
      <w:r w:rsidR="0039123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Фестиваль проводится в рамках гранта Главы Республики Саха (Якутия).</w:t>
      </w:r>
    </w:p>
    <w:p w14:paraId="75625F41" w14:textId="43655434" w:rsidR="00E5629A" w:rsidRDefault="006F026B" w:rsidP="00916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F02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Организаторы </w:t>
      </w:r>
    </w:p>
    <w:p w14:paraId="7274505F" w14:textId="074CC880" w:rsidR="000C5512" w:rsidRDefault="007020D5" w:rsidP="008568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ru-RU"/>
        </w:rPr>
        <w:t>О</w:t>
      </w:r>
      <w:r w:rsidR="00727634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ru-RU"/>
        </w:rPr>
        <w:t>рганизаторами</w:t>
      </w:r>
      <w:r w:rsidR="00E5629A" w:rsidRPr="00E562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9A51D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Фестиваля</w:t>
      </w:r>
      <w:r w:rsidR="00E562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явля</w:t>
      </w:r>
      <w:r w:rsidR="000C551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ю</w:t>
      </w:r>
      <w:r w:rsidR="00E5629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тся</w:t>
      </w:r>
      <w:r w:rsidR="0072763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:</w:t>
      </w:r>
    </w:p>
    <w:p w14:paraId="7BEC810B" w14:textId="77777777" w:rsidR="007020D5" w:rsidRPr="00727634" w:rsidRDefault="007020D5" w:rsidP="007020D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Якутская республиканская общественная организация содействия реабилитации детей с кохлеарными имплантами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Шаг в мир звуков»;</w:t>
      </w:r>
    </w:p>
    <w:p w14:paraId="4A39EEDA" w14:textId="4BC87562" w:rsidR="000F1B27" w:rsidRDefault="000F1B27" w:rsidP="000F1B2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МБОУ ДО «Детский (подростковый) центр» ГО «город Якутск».</w:t>
      </w:r>
    </w:p>
    <w:p w14:paraId="3C76F35B" w14:textId="62907329" w:rsidR="00727634" w:rsidRDefault="007020D5" w:rsidP="008568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С</w:t>
      </w:r>
      <w:r w:rsidR="008D0AA7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оциальные партнеры</w:t>
      </w:r>
      <w:r w:rsid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9A51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Фестиваля</w:t>
      </w:r>
      <w:r w:rsidR="00EB3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: </w:t>
      </w:r>
    </w:p>
    <w:p w14:paraId="59321CFB" w14:textId="77777777" w:rsidR="001E1F70" w:rsidRPr="00727634" w:rsidRDefault="001E1F70" w:rsidP="001E1F7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Управление образования окружной администрации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Якутска;</w:t>
      </w:r>
    </w:p>
    <w:p w14:paraId="1847A0A2" w14:textId="77777777" w:rsidR="001E1F70" w:rsidRDefault="001E1F70" w:rsidP="001E1F7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ГКУ РС(Я) «Управления социальной защиты населения и труда г. Якутска при Министерстве труда и социального развития Республики Саха (Якутия)»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14:paraId="26238210" w14:textId="31D4F204" w:rsidR="00EB35B2" w:rsidRDefault="00EB35B2" w:rsidP="008568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Благотворительный фонд поддержки детей с инвалидностью и ограниченными возможностями здоровья Республики Саха (Якутия) «Харысхал»</w:t>
      </w:r>
      <w:r w:rsidR="00990E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14:paraId="4F1C589B" w14:textId="7DF7617E" w:rsidR="000355EE" w:rsidRPr="00727634" w:rsidRDefault="000355EE" w:rsidP="008568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НП содействия реабилитации людей с ограниченными возможностями по слуху «Родительское объединение «Я слышу мир!»</w:t>
      </w:r>
      <w:r w:rsidR="00427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г. Санкт-Петербург;</w:t>
      </w:r>
    </w:p>
    <w:p w14:paraId="1ABA042D" w14:textId="4BC04C5A" w:rsidR="000F1B27" w:rsidRPr="00727634" w:rsidRDefault="000F1B27" w:rsidP="000F1B2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АНО Всестороннее оказание помощи лицам с нар</w:t>
      </w:r>
      <w:r w:rsidR="00427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ушением слуха г. Москва;</w:t>
      </w:r>
    </w:p>
    <w:p w14:paraId="10EAD896" w14:textId="46515691" w:rsidR="00865BE4" w:rsidRDefault="00857E5B" w:rsidP="00865BE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="000C5512"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кутское региональное отделение</w:t>
      </w: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5512"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Общероссийская общественная организация инвалидов «Всероссийское общество глухих»</w:t>
      </w:r>
      <w:r w:rsidR="001E1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865BE4" w:rsidRPr="00865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567AF4A7" w14:textId="673FEAD4" w:rsidR="00EB35B2" w:rsidRPr="00727634" w:rsidRDefault="00BC5609" w:rsidP="00916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Главными целями </w:t>
      </w:r>
      <w:r w:rsidR="009A51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Фестиваля</w:t>
      </w:r>
      <w:r w:rsidRPr="007276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являю</w:t>
      </w:r>
      <w:r w:rsidR="000C5512" w:rsidRPr="007276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тся</w:t>
      </w:r>
    </w:p>
    <w:p w14:paraId="3B782A2C" w14:textId="1CA8EA50" w:rsidR="000C5512" w:rsidRDefault="000C5512" w:rsidP="0085689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поддержка </w:t>
      </w:r>
      <w:r w:rsidR="00BC56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детей с особенностями развития по слуху, выявления новых творческих индивидуальностей среди детей, формирование позитивного общественного мнения для поддержки целевой аудитории конкурса, их п</w:t>
      </w:r>
      <w:r w:rsidR="00990E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олноправного включения в социум;</w:t>
      </w:r>
    </w:p>
    <w:p w14:paraId="25EA449F" w14:textId="682B1505" w:rsidR="00BC5609" w:rsidRDefault="00BC5609" w:rsidP="0085689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профилактика нарушений слуха, формирование здорового образа жизни и социальной активности детей </w:t>
      </w:r>
      <w:r w:rsidR="00706B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 w:rsidR="00990E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нарушением слуха;</w:t>
      </w:r>
    </w:p>
    <w:p w14:paraId="60423CFC" w14:textId="0C0EA9A2" w:rsidR="00727634" w:rsidRDefault="0065736B" w:rsidP="00916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E11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="00D167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частники </w:t>
      </w:r>
      <w:r w:rsidR="009A51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Фестиваля</w:t>
      </w:r>
      <w:r w:rsidR="00D167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  <w:r w:rsidR="000355EE" w:rsidRPr="000355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4ADB0B0" w14:textId="69A578B1" w:rsidR="00727634" w:rsidRPr="00727634" w:rsidRDefault="00D167D3" w:rsidP="0085689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участниками конкурса являются дети с </w:t>
      </w:r>
      <w:r w:rsid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нарушением слуха от 6</w:t>
      </w:r>
      <w:r w:rsidRPr="0072763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до 18 лет</w:t>
      </w:r>
      <w:r w:rsidR="00727634" w:rsidRPr="0072763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включительно, проживающие в Республике Саха (Якутия)</w:t>
      </w:r>
      <w:r w:rsidR="00990EE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;</w:t>
      </w:r>
    </w:p>
    <w:p w14:paraId="46EB6A4E" w14:textId="318DE19E" w:rsidR="00D167D3" w:rsidRPr="00727634" w:rsidRDefault="00D167D3" w:rsidP="000355E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 рассмотрению принимаются заявки как сольных исполнителей, так и инклюзивных групп (коллективов), в составе к</w:t>
      </w:r>
      <w:r w:rsidR="00B76DF5" w:rsidRPr="0072763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</w:t>
      </w:r>
      <w:r w:rsidRPr="0072763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торых входит 50 и более процентов лиц с нарушением слуха.</w:t>
      </w:r>
      <w:r w:rsidR="00856890" w:rsidRPr="00856890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</w:t>
      </w:r>
    </w:p>
    <w:p w14:paraId="051A7392" w14:textId="14E3862A" w:rsidR="00D167D3" w:rsidRDefault="00D167D3" w:rsidP="009160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Допускается участие одного участника или коллектива не более чем в двух номинациях.</w:t>
      </w:r>
    </w:p>
    <w:p w14:paraId="2699D522" w14:textId="77777777" w:rsidR="00B76DF5" w:rsidRDefault="00D167D3" w:rsidP="008568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Состязания пров</w:t>
      </w:r>
      <w:r w:rsidR="00B76D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дятся в следующих возрастных группах: </w:t>
      </w:r>
    </w:p>
    <w:p w14:paraId="6197C9A2" w14:textId="48FAAE57" w:rsidR="00B76DF5" w:rsidRPr="00727634" w:rsidRDefault="00D167D3" w:rsidP="0085689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 во</w:t>
      </w:r>
      <w:r w:rsid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зрастная группа – от 6 лет до 13</w:t>
      </w:r>
      <w:r w:rsidR="00990E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лет;</w:t>
      </w:r>
    </w:p>
    <w:p w14:paraId="0C8D0D89" w14:textId="171F37AD" w:rsidR="00D167D3" w:rsidRPr="00727634" w:rsidRDefault="00D167D3" w:rsidP="0085689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 возрастная группа от 13 лет до 18 лет включительно.</w:t>
      </w:r>
    </w:p>
    <w:p w14:paraId="5DCFFDE2" w14:textId="513E8C99" w:rsidR="00D167D3" w:rsidRDefault="00D167D3" w:rsidP="008568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Возрастная категория инклюзивных групп (коллективов) определяется по возрасту старшего участника на 20 февраля 2022 года.</w:t>
      </w:r>
    </w:p>
    <w:p w14:paraId="23A7A9F0" w14:textId="68469128" w:rsidR="00B76DF5" w:rsidRDefault="00D167D3" w:rsidP="008568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Возрастная группа определяется по количеству полных лет участника на 20 февраля 2022 г.</w:t>
      </w:r>
    </w:p>
    <w:p w14:paraId="722F179A" w14:textId="364A8875" w:rsidR="00B76DF5" w:rsidRPr="00B76DF5" w:rsidRDefault="00B76DF5" w:rsidP="00916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76DF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Номинации </w:t>
      </w:r>
      <w:r w:rsidR="009A51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Фестиваля</w:t>
      </w:r>
      <w:r w:rsidR="007276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:</w:t>
      </w:r>
    </w:p>
    <w:p w14:paraId="06F9FBC8" w14:textId="1F62C2D9" w:rsidR="00727634" w:rsidRDefault="00B76DF5" w:rsidP="0085689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Хореография</w:t>
      </w:r>
      <w:r w:rsidR="00AA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20D0A020" w14:textId="2AD9BC5A" w:rsidR="00B76DF5" w:rsidRDefault="00B76DF5" w:rsidP="0085689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Вокал</w:t>
      </w:r>
      <w:r w:rsidR="00AA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5E739363" w14:textId="7E1B810A" w:rsidR="00755E95" w:rsidRDefault="00B76DF5" w:rsidP="0085689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Жестовая песня</w:t>
      </w:r>
      <w:r w:rsidR="00AA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512DD684" w14:textId="24CA6A64" w:rsidR="00727634" w:rsidRDefault="00B76DF5" w:rsidP="0085689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Фольклорное искусство</w:t>
      </w:r>
      <w:r w:rsidR="00AA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3FCFCAD7" w14:textId="7C5789E1" w:rsidR="00755E95" w:rsidRDefault="00B76DF5" w:rsidP="0085689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Театр мод</w:t>
      </w:r>
      <w:r w:rsidR="00AA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397AC02A" w14:textId="45516E08" w:rsidR="00727634" w:rsidRDefault="00B76DF5" w:rsidP="0085689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Художественное слов</w:t>
      </w:r>
      <w:r w:rsidR="00727634" w:rsidRPr="007276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AA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2C6A715A" w14:textId="5FF6F4F5" w:rsidR="00B76DF5" w:rsidRDefault="00B76DF5" w:rsidP="0085689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Изобразительное искусство</w:t>
      </w:r>
      <w:r w:rsidR="00AA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темой «Весна красна».</w:t>
      </w:r>
    </w:p>
    <w:p w14:paraId="46B0B303" w14:textId="45595B9E" w:rsidR="00B76DF5" w:rsidRDefault="00B76DF5" w:rsidP="00B76DF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Декоративно-прикладное искусство</w:t>
      </w:r>
      <w:r w:rsidR="00AA2A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темой «Весна красна».</w:t>
      </w:r>
    </w:p>
    <w:p w14:paraId="2A07B90D" w14:textId="14FC343A" w:rsidR="00B76DF5" w:rsidRDefault="00706BA6" w:rsidP="0091608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Форма и с</w:t>
      </w:r>
      <w:r w:rsidR="00B76D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роки проведения</w:t>
      </w:r>
    </w:p>
    <w:p w14:paraId="360BE3CF" w14:textId="0D64DAF4" w:rsidR="006F2997" w:rsidRDefault="009A51D6" w:rsidP="0091608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lastRenderedPageBreak/>
        <w:t>Фестиваль</w:t>
      </w:r>
      <w:r w:rsid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проводится заочно. </w:t>
      </w:r>
      <w:r w:rsidR="00B76DF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Подача электронной заявки с 01 февраля по 19 февраля 2022 года.</w:t>
      </w:r>
      <w:r w:rsidR="00AA2A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6F299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Работа жюри с 20 февраля по 2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5</w:t>
      </w:r>
      <w:r w:rsidR="006F299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февраля 2022 года</w:t>
      </w:r>
      <w:r w:rsidR="00AA2A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14:paraId="0552FFD8" w14:textId="2C164154" w:rsidR="00B76DF5" w:rsidRDefault="00706BA6" w:rsidP="0091608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Награждение</w:t>
      </w:r>
      <w:r w:rsidR="006F29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14:paraId="28F1CC59" w14:textId="568C8CB8" w:rsidR="006F2997" w:rsidRDefault="006F2997" w:rsidP="00916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Победители </w:t>
      </w:r>
      <w:r w:rsid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и призеры </w:t>
      </w:r>
      <w:r w:rsidR="009A51D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поощряются дипломами, кубками, специальными призами от социальных партнёров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, все участники конкурса по итогам</w:t>
      </w:r>
      <w:r w:rsidR="00B517C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получают сертификаты</w:t>
      </w:r>
      <w:r w:rsid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14:paraId="52ABE247" w14:textId="3D929294" w:rsidR="006F2997" w:rsidRDefault="00706BA6" w:rsidP="0091608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706B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Прием заявок:</w:t>
      </w:r>
    </w:p>
    <w:p w14:paraId="3961EF96" w14:textId="7C9FCDE2" w:rsidR="00706BA6" w:rsidRPr="00706BA6" w:rsidRDefault="00706BA6" w:rsidP="00916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на участие, и ссылки на видеозапись (не более </w:t>
      </w:r>
      <w:r w:rsidR="00154FD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минут), загруженную на 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YouTube или Instagram страницу участника отправляются через гугл-форму до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19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февраля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2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года</w:t>
      </w:r>
    </w:p>
    <w:p w14:paraId="2982FBE6" w14:textId="69BE420A" w:rsidR="00706BA6" w:rsidRPr="00706BA6" w:rsidRDefault="00706BA6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1.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ab/>
        <w:t>Хореография</w:t>
      </w:r>
      <w:r w:rsidR="00AA2A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14:paraId="2106619A" w14:textId="4E77BED9" w:rsidR="00706BA6" w:rsidRDefault="00085530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hyperlink r:id="rId8" w:history="1">
        <w:r w:rsidR="00706BA6" w:rsidRPr="00BF3406">
          <w:rPr>
            <w:rStyle w:val="a4"/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https://docs.google.com/forms/d/1O7ovkPlBXHQyz9i32NRhDDeLOjMg0aCRYNd-yTBXg04/viewform?edit_requested=true</w:t>
        </w:r>
      </w:hyperlink>
    </w:p>
    <w:p w14:paraId="0CDB0985" w14:textId="4B111778" w:rsidR="00706BA6" w:rsidRPr="00706BA6" w:rsidRDefault="00706BA6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2.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ab/>
        <w:t>Вокал</w:t>
      </w:r>
      <w:r w:rsidR="00AA2A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14:paraId="4A08EC1D" w14:textId="75FE71E6" w:rsidR="00706BA6" w:rsidRDefault="00085530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hyperlink r:id="rId9" w:history="1">
        <w:r w:rsidR="00706BA6" w:rsidRPr="00BF3406">
          <w:rPr>
            <w:rStyle w:val="a4"/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https://docs.google.com/forms/d/1zxMJkp0vj8FfOwzmkpCzneobA6dVIZ__r1ELl8mVBnM/viewform?edit_requested=true</w:t>
        </w:r>
      </w:hyperlink>
    </w:p>
    <w:p w14:paraId="5356E23C" w14:textId="3B1FB936" w:rsidR="00706BA6" w:rsidRPr="00706BA6" w:rsidRDefault="00706BA6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3.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ab/>
        <w:t>Жестовая песня</w:t>
      </w:r>
      <w:r w:rsidR="00AA2A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14:paraId="4731FF7F" w14:textId="6C46C07B" w:rsidR="00706BA6" w:rsidRDefault="00085530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hyperlink r:id="rId10" w:history="1">
        <w:r w:rsidR="00706BA6" w:rsidRPr="00BF3406">
          <w:rPr>
            <w:rStyle w:val="a4"/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https://docs.google.com/forms/d/1W0qvqHY405</w:t>
        </w:r>
        <w:bookmarkStart w:id="0" w:name="_GoBack"/>
        <w:bookmarkEnd w:id="0"/>
        <w:r w:rsidR="00706BA6" w:rsidRPr="00BF3406">
          <w:rPr>
            <w:rStyle w:val="a4"/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DSNfVfT015c_OZqLmQev5fDp_y0DulWV8/viewform?edit_requested=true</w:t>
        </w:r>
      </w:hyperlink>
    </w:p>
    <w:p w14:paraId="642393F6" w14:textId="1C7B23F9" w:rsidR="00706BA6" w:rsidRPr="00706BA6" w:rsidRDefault="00AA2A44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ab/>
        <w:t>Фольклорное искусство.</w:t>
      </w:r>
    </w:p>
    <w:p w14:paraId="43F022A1" w14:textId="5890F7DD" w:rsidR="00706BA6" w:rsidRDefault="00085530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hyperlink r:id="rId11" w:history="1">
        <w:r w:rsidR="00706BA6" w:rsidRPr="00BF3406">
          <w:rPr>
            <w:rStyle w:val="a4"/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https://docs.google.com/forms/d/1DkU8iV9xpLYz9CmQwD4vQD9d80KMN2_-XN9hZHyJXRk/viewform?edit_requested=true</w:t>
        </w:r>
      </w:hyperlink>
    </w:p>
    <w:p w14:paraId="6E6D414B" w14:textId="0BCC7B50" w:rsidR="00706BA6" w:rsidRPr="00706BA6" w:rsidRDefault="00AA2A44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ab/>
        <w:t>Театр мод.</w:t>
      </w:r>
    </w:p>
    <w:p w14:paraId="706ECD09" w14:textId="48224A50" w:rsidR="00706BA6" w:rsidRDefault="00085530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hyperlink r:id="rId12" w:history="1">
        <w:r w:rsidR="00706BA6" w:rsidRPr="00BF3406">
          <w:rPr>
            <w:rStyle w:val="a4"/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https://docs.google.com/forms/d/1xaLFhuOO4Si5nusWTpA1sRYsyT-pry6s2CCFVxVRkBE/viewform?edit_requested=true</w:t>
        </w:r>
      </w:hyperlink>
    </w:p>
    <w:p w14:paraId="65BCB699" w14:textId="7B0AB3E4" w:rsidR="00706BA6" w:rsidRPr="00706BA6" w:rsidRDefault="00706BA6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6.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ab/>
        <w:t>Художественное слово</w:t>
      </w:r>
      <w:r w:rsidR="00AA2A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14:paraId="13B5EDD1" w14:textId="72E647BA" w:rsidR="00706BA6" w:rsidRDefault="00085530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hyperlink r:id="rId13" w:history="1">
        <w:r w:rsidR="00706BA6" w:rsidRPr="00BF3406">
          <w:rPr>
            <w:rStyle w:val="a4"/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https://docs.google.com/forms/d/1rUq1x5-5atLmDYqkS15D7wKS3KsYibe9f9ECF5-IOzE/viewform?edit_requested=true</w:t>
        </w:r>
      </w:hyperlink>
    </w:p>
    <w:p w14:paraId="4571236C" w14:textId="23C2963F" w:rsidR="00706BA6" w:rsidRPr="00706BA6" w:rsidRDefault="00706BA6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7.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ab/>
        <w:t>Изобразительное искусство</w:t>
      </w:r>
      <w:r w:rsidR="00AA2A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с темой «Весна красна».</w:t>
      </w:r>
    </w:p>
    <w:p w14:paraId="2068BE6D" w14:textId="09CA1B60" w:rsidR="00706BA6" w:rsidRDefault="00085530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hyperlink r:id="rId14" w:history="1">
        <w:r w:rsidR="00706BA6" w:rsidRPr="00BF3406">
          <w:rPr>
            <w:rStyle w:val="a4"/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https://docs.google.com/forms/d/11x4Cz18ZOqX-fyBNeZh7ToGCflSZ8mL68uWyPBV6P5M/viewform?edit_requested=true</w:t>
        </w:r>
      </w:hyperlink>
    </w:p>
    <w:p w14:paraId="6D5E2D6B" w14:textId="524B09C4" w:rsidR="00706BA6" w:rsidRPr="00706BA6" w:rsidRDefault="00706BA6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8.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ab/>
        <w:t>Декоративно-прикладное искусство</w:t>
      </w:r>
      <w:r w:rsidR="00AA2A4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с темой «Весна красна».</w:t>
      </w:r>
    </w:p>
    <w:p w14:paraId="3B0E131B" w14:textId="106B26D8" w:rsidR="00706BA6" w:rsidRDefault="00085530" w:rsidP="0091608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hyperlink r:id="rId15" w:history="1">
        <w:r w:rsidR="00706BA6" w:rsidRPr="00BF3406">
          <w:rPr>
            <w:rStyle w:val="a4"/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https://docs.google.com/forms/d/1erAx99iHt9KjSOHWWJQAVdTblpo8lepSA3o2F8tKBB8/viewform?edit_requested=true</w:t>
        </w:r>
      </w:hyperlink>
    </w:p>
    <w:p w14:paraId="08219456" w14:textId="77777777" w:rsidR="00916089" w:rsidRDefault="00916089" w:rsidP="0091608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1C8E3AB2" w14:textId="30603BAD" w:rsidR="00706BA6" w:rsidRPr="00706BA6" w:rsidRDefault="00706BA6" w:rsidP="00546F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546F3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lastRenderedPageBreak/>
        <w:t xml:space="preserve">Итоги </w:t>
      </w:r>
      <w:r w:rsidR="00050B63" w:rsidRPr="00050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I Открыт</w:t>
      </w:r>
      <w:r w:rsidR="00050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ого</w:t>
      </w:r>
      <w:r w:rsidR="00050B63" w:rsidRPr="00050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9A51D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детского </w:t>
      </w:r>
      <w:r w:rsidR="00050B63" w:rsidRPr="00050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инклюзивно</w:t>
      </w:r>
      <w:r w:rsidR="00050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го</w:t>
      </w:r>
      <w:r w:rsidR="00050B63" w:rsidRPr="00050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9A51D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фестиваля</w:t>
      </w:r>
      <w:r w:rsidR="00050B63" w:rsidRPr="00050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«Слышим сердцем»</w:t>
      </w:r>
      <w:r w:rsidR="00050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9A51D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будут </w:t>
      </w:r>
      <w:r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озвучены на закрытии </w:t>
      </w:r>
      <w:r w:rsidR="009A51D6" w:rsidRPr="009A51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03 марта 2022 года в 15.00</w:t>
      </w:r>
      <w:r w:rsidR="009A51D6"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9A51D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онлайн формате на платформе ZOOM. Ссылка всем участникам будет разослана 01 марта.</w:t>
      </w:r>
    </w:p>
    <w:p w14:paraId="3D071490" w14:textId="1AE504B1" w:rsidR="00916089" w:rsidRPr="00916089" w:rsidRDefault="009A51D6" w:rsidP="00916089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Итоги </w:t>
      </w:r>
      <w:r w:rsidR="00546F3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опубликуются </w:t>
      </w:r>
      <w:r w:rsidR="00706BA6" w:rsidRPr="00706BA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на са</w:t>
      </w:r>
      <w:r w:rsidR="00050B6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йтах 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http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://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sakha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-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ki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ru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/,</w:t>
      </w:r>
      <w:r w:rsidR="00916089" w:rsidRPr="004274A4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u w:val="none"/>
          <w:lang w:eastAsia="ru-RU"/>
        </w:rPr>
        <w:t xml:space="preserve"> 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http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://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dpc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yaguo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ru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/, 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http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://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dobrosakha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ru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/,</w:t>
      </w:r>
      <w:r w:rsidR="00916089" w:rsidRPr="00916089">
        <w:rPr>
          <w:rStyle w:val="a4"/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u w:val="none"/>
          <w:lang w:eastAsia="ru-RU"/>
        </w:rPr>
        <w:t xml:space="preserve"> в социальных сетях в Инстаграм 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@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shag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_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v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_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mir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_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zvukov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,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u w:val="none"/>
          <w:lang w:eastAsia="ru-RU"/>
        </w:rPr>
        <w:t xml:space="preserve"> 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@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dpcykt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, @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solnechni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_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mir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u w:val="none"/>
          <w:lang w:eastAsia="ru-RU"/>
        </w:rPr>
        <w:t xml:space="preserve"> , 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@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dobraya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  <w:r w:rsidR="00916089" w:rsidRPr="00916089">
        <w:rPr>
          <w:rStyle w:val="a4"/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stranica</w:t>
      </w:r>
    </w:p>
    <w:p w14:paraId="00F615CF" w14:textId="1274837D" w:rsidR="004274A4" w:rsidRDefault="00D57F8F" w:rsidP="009160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Справки по тел</w:t>
      </w:r>
      <w:r w:rsidR="00050B63" w:rsidRPr="00050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ефону</w:t>
      </w:r>
      <w:r w:rsidRPr="00050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="004274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ab/>
      </w:r>
      <w:r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+7</w:t>
      </w:r>
      <w:r w:rsidR="00154FD2"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(</w:t>
      </w:r>
      <w:r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984</w:t>
      </w:r>
      <w:r w:rsidR="00154FD2"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)</w:t>
      </w:r>
      <w:r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100</w:t>
      </w:r>
      <w:r w:rsidR="00154FD2"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-</w:t>
      </w:r>
      <w:r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68</w:t>
      </w:r>
      <w:r w:rsidR="00154FD2"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-</w:t>
      </w:r>
      <w:r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12</w:t>
      </w:r>
      <w:r w:rsidR="00154FD2"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Юлия Устинова</w:t>
      </w:r>
      <w:r w:rsid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,</w:t>
      </w:r>
    </w:p>
    <w:p w14:paraId="0A415FA1" w14:textId="7BAF62F6" w:rsidR="00154FD2" w:rsidRPr="00916089" w:rsidRDefault="00154FD2" w:rsidP="004274A4">
      <w:pPr>
        <w:shd w:val="clear" w:color="auto" w:fill="FFFFFF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+7(914)293-55-28 Светлана Кычкина</w:t>
      </w:r>
      <w:r w:rsidR="0091608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14:paraId="0536ADEF" w14:textId="431CB410" w:rsidR="00D57F8F" w:rsidRPr="006F2997" w:rsidRDefault="00D57F8F" w:rsidP="001C7D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sectPr w:rsidR="00D57F8F" w:rsidRPr="006F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414BD" w14:textId="77777777" w:rsidR="00085530" w:rsidRDefault="00085530" w:rsidP="00E926F3">
      <w:pPr>
        <w:spacing w:after="0" w:line="240" w:lineRule="auto"/>
      </w:pPr>
      <w:r>
        <w:separator/>
      </w:r>
    </w:p>
  </w:endnote>
  <w:endnote w:type="continuationSeparator" w:id="0">
    <w:p w14:paraId="7F58BEB6" w14:textId="77777777" w:rsidR="00085530" w:rsidRDefault="00085530" w:rsidP="00E9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24A8" w14:textId="77777777" w:rsidR="00085530" w:rsidRDefault="00085530" w:rsidP="00E926F3">
      <w:pPr>
        <w:spacing w:after="0" w:line="240" w:lineRule="auto"/>
      </w:pPr>
      <w:r>
        <w:separator/>
      </w:r>
    </w:p>
  </w:footnote>
  <w:footnote w:type="continuationSeparator" w:id="0">
    <w:p w14:paraId="5C2F3365" w14:textId="77777777" w:rsidR="00085530" w:rsidRDefault="00085530" w:rsidP="00E9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E82"/>
    <w:multiLevelType w:val="hybridMultilevel"/>
    <w:tmpl w:val="A3EE4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559"/>
    <w:multiLevelType w:val="multilevel"/>
    <w:tmpl w:val="0C9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213E2"/>
    <w:multiLevelType w:val="hybridMultilevel"/>
    <w:tmpl w:val="E17A9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3D7F"/>
    <w:multiLevelType w:val="multilevel"/>
    <w:tmpl w:val="E32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B2704"/>
    <w:multiLevelType w:val="multilevel"/>
    <w:tmpl w:val="FA5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11F9F"/>
    <w:multiLevelType w:val="hybridMultilevel"/>
    <w:tmpl w:val="B198B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59E2"/>
    <w:multiLevelType w:val="multilevel"/>
    <w:tmpl w:val="DE6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81A2D"/>
    <w:multiLevelType w:val="hybridMultilevel"/>
    <w:tmpl w:val="A7F27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A497C"/>
    <w:multiLevelType w:val="hybridMultilevel"/>
    <w:tmpl w:val="B5005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4129"/>
    <w:multiLevelType w:val="multilevel"/>
    <w:tmpl w:val="21CC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73D16"/>
    <w:multiLevelType w:val="multilevel"/>
    <w:tmpl w:val="44C0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E2611"/>
    <w:multiLevelType w:val="multilevel"/>
    <w:tmpl w:val="3602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00D31"/>
    <w:multiLevelType w:val="multilevel"/>
    <w:tmpl w:val="67C2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D36D2B"/>
    <w:multiLevelType w:val="multilevel"/>
    <w:tmpl w:val="CBEA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86DC6"/>
    <w:multiLevelType w:val="multilevel"/>
    <w:tmpl w:val="029C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C3252"/>
    <w:multiLevelType w:val="hybridMultilevel"/>
    <w:tmpl w:val="D0D8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2A9F"/>
    <w:multiLevelType w:val="hybridMultilevel"/>
    <w:tmpl w:val="29AE6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B06C1"/>
    <w:multiLevelType w:val="hybridMultilevel"/>
    <w:tmpl w:val="59F695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7F4504"/>
    <w:multiLevelType w:val="hybridMultilevel"/>
    <w:tmpl w:val="F1DC3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19F0"/>
    <w:multiLevelType w:val="multilevel"/>
    <w:tmpl w:val="748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56866"/>
    <w:multiLevelType w:val="multilevel"/>
    <w:tmpl w:val="BA14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7"/>
  </w:num>
  <w:num w:numId="15">
    <w:abstractNumId w:val="15"/>
  </w:num>
  <w:num w:numId="16">
    <w:abstractNumId w:val="16"/>
  </w:num>
  <w:num w:numId="17">
    <w:abstractNumId w:val="18"/>
  </w:num>
  <w:num w:numId="18">
    <w:abstractNumId w:val="2"/>
  </w:num>
  <w:num w:numId="19">
    <w:abstractNumId w:val="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7"/>
    <w:rsid w:val="00012022"/>
    <w:rsid w:val="000355EE"/>
    <w:rsid w:val="00050B63"/>
    <w:rsid w:val="000755F6"/>
    <w:rsid w:val="00085530"/>
    <w:rsid w:val="000C2FC2"/>
    <w:rsid w:val="000C5512"/>
    <w:rsid w:val="000F1B27"/>
    <w:rsid w:val="00154FD2"/>
    <w:rsid w:val="001C7DB2"/>
    <w:rsid w:val="001D388A"/>
    <w:rsid w:val="001E1F70"/>
    <w:rsid w:val="00225D43"/>
    <w:rsid w:val="002C1D58"/>
    <w:rsid w:val="002E1E58"/>
    <w:rsid w:val="0039123B"/>
    <w:rsid w:val="003B524C"/>
    <w:rsid w:val="004274A4"/>
    <w:rsid w:val="00546F31"/>
    <w:rsid w:val="005A69DA"/>
    <w:rsid w:val="0065736B"/>
    <w:rsid w:val="006F026B"/>
    <w:rsid w:val="006F2997"/>
    <w:rsid w:val="007020D5"/>
    <w:rsid w:val="00706BA6"/>
    <w:rsid w:val="00727634"/>
    <w:rsid w:val="00755E95"/>
    <w:rsid w:val="00765786"/>
    <w:rsid w:val="007C028D"/>
    <w:rsid w:val="007D17A8"/>
    <w:rsid w:val="008056FC"/>
    <w:rsid w:val="008555CF"/>
    <w:rsid w:val="00856890"/>
    <w:rsid w:val="00857E5B"/>
    <w:rsid w:val="00865BE4"/>
    <w:rsid w:val="00871552"/>
    <w:rsid w:val="008D0AA7"/>
    <w:rsid w:val="009054B4"/>
    <w:rsid w:val="00916089"/>
    <w:rsid w:val="00990EEA"/>
    <w:rsid w:val="009A51D6"/>
    <w:rsid w:val="009D31D8"/>
    <w:rsid w:val="009E14FD"/>
    <w:rsid w:val="00A4217C"/>
    <w:rsid w:val="00A80314"/>
    <w:rsid w:val="00A96846"/>
    <w:rsid w:val="00AA2A44"/>
    <w:rsid w:val="00AE1141"/>
    <w:rsid w:val="00B21D47"/>
    <w:rsid w:val="00B517C9"/>
    <w:rsid w:val="00B76DF5"/>
    <w:rsid w:val="00BC5609"/>
    <w:rsid w:val="00BF5D09"/>
    <w:rsid w:val="00C1018E"/>
    <w:rsid w:val="00CB74FA"/>
    <w:rsid w:val="00D167D3"/>
    <w:rsid w:val="00D57F8F"/>
    <w:rsid w:val="00DA2FAD"/>
    <w:rsid w:val="00DC0D37"/>
    <w:rsid w:val="00E12B07"/>
    <w:rsid w:val="00E5629A"/>
    <w:rsid w:val="00E926F3"/>
    <w:rsid w:val="00EB35B2"/>
    <w:rsid w:val="00F15AD6"/>
    <w:rsid w:val="00F51FB0"/>
    <w:rsid w:val="00FD4544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224E"/>
  <w15:chartTrackingRefBased/>
  <w15:docId w15:val="{71638912-EB08-4D09-9FC3-3699900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634"/>
    <w:rPr>
      <w:color w:val="0563C1" w:themeColor="hyperlink"/>
      <w:u w:val="single"/>
    </w:rPr>
  </w:style>
  <w:style w:type="table" w:styleId="a5">
    <w:name w:val="Table Grid"/>
    <w:basedOn w:val="a1"/>
    <w:rsid w:val="00755E9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50B6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9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6F3"/>
  </w:style>
  <w:style w:type="paragraph" w:styleId="a9">
    <w:name w:val="footer"/>
    <w:basedOn w:val="a"/>
    <w:link w:val="aa"/>
    <w:uiPriority w:val="99"/>
    <w:unhideWhenUsed/>
    <w:rsid w:val="00E9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7ovkPlBXHQyz9i32NRhDDeLOjMg0aCRYNd-yTBXg04/viewform?edit_requested=true" TargetMode="External"/><Relationship Id="rId13" Type="http://schemas.openxmlformats.org/officeDocument/2006/relationships/hyperlink" Target="https://docs.google.com/forms/d/1rUq1x5-5atLmDYqkS15D7wKS3KsYibe9f9ECF5-IOzE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xaLFhuOO4Si5nusWTpA1sRYsyT-pry6s2CCFVxVRkBE/viewform?edit_requested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DkU8iV9xpLYz9CmQwD4vQD9d80KMN2_-XN9hZHyJXRk/viewform?edit_requested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1erAx99iHt9KjSOHWWJQAVdTblpo8lepSA3o2F8tKBB8/viewform?edit_requested=true" TargetMode="External"/><Relationship Id="rId10" Type="http://schemas.openxmlformats.org/officeDocument/2006/relationships/hyperlink" Target="https://docs.google.com/forms/d/1W0qvqHY405DSNfVfT015c_OZqLmQev5fDp_y0DulWV8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xMJkp0vj8FfOwzmkpCzneobA6dVIZ__r1ELl8mVBnM/viewform?edit_requested=true" TargetMode="External"/><Relationship Id="rId14" Type="http://schemas.openxmlformats.org/officeDocument/2006/relationships/hyperlink" Target="https://docs.google.com/forms/d/11x4Cz18ZOqX-fyBNeZh7ToGCflSZ8mL68uWyPBV6P5M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6</cp:revision>
  <dcterms:created xsi:type="dcterms:W3CDTF">2022-01-18T01:36:00Z</dcterms:created>
  <dcterms:modified xsi:type="dcterms:W3CDTF">2022-01-24T06:29:00Z</dcterms:modified>
</cp:coreProperties>
</file>