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C" w:rsidRDefault="00226C3C" w:rsidP="00226C3C">
      <w:pPr>
        <w:spacing w:after="0" w:line="240" w:lineRule="auto"/>
        <w:ind w:left="5670"/>
        <w:contextualSpacing/>
        <w:jc w:val="both"/>
        <w:rPr>
          <w:rFonts w:ascii="Times New Roman" w:hAnsi="Times New Roman"/>
        </w:rPr>
      </w:pPr>
      <w:bookmarkStart w:id="0" w:name="_GoBack"/>
      <w:bookmarkEnd w:id="0"/>
      <w:r w:rsidRPr="0084078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1 </w:t>
      </w:r>
      <w:r w:rsidRPr="00840781">
        <w:rPr>
          <w:rFonts w:ascii="Times New Roman" w:hAnsi="Times New Roman"/>
        </w:rPr>
        <w:t xml:space="preserve">к приказу </w:t>
      </w:r>
    </w:p>
    <w:p w:rsidR="00226C3C" w:rsidRDefault="00226C3C" w:rsidP="00226C3C">
      <w:pPr>
        <w:spacing w:after="0" w:line="240" w:lineRule="auto"/>
        <w:ind w:left="567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ГБУ РС(Я)   РРЦ ДП ОВЗ </w:t>
      </w:r>
    </w:p>
    <w:p w:rsidR="00226C3C" w:rsidRPr="00CE7E29" w:rsidRDefault="00226C3C" w:rsidP="00226C3C">
      <w:pPr>
        <w:spacing w:after="0" w:line="240" w:lineRule="auto"/>
        <w:ind w:left="567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84078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20.01.2023 г. № </w:t>
      </w:r>
      <w:r w:rsidRPr="00840781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</w:p>
    <w:p w:rsidR="00226C3C" w:rsidRDefault="00226C3C" w:rsidP="00226C3C">
      <w:pPr>
        <w:spacing w:after="0" w:line="240" w:lineRule="auto"/>
        <w:jc w:val="right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 xml:space="preserve">Программа организации учебного сопровождаемого проживания для детей-инвалидов с ментальными нарушениями в ГБУ РС (Я) «Республиканский реабилитационный центр для детей и подростков </w:t>
      </w:r>
    </w:p>
    <w:p w:rsidR="00226C3C" w:rsidRPr="00833EC8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 xml:space="preserve">с ограниченными возможностями здоровья» </w:t>
      </w:r>
    </w:p>
    <w:p w:rsidR="00226C3C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152526" w:rsidRDefault="00226C3C" w:rsidP="00226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526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6859"/>
      </w:tblGrid>
      <w:tr w:rsidR="00226C3C" w:rsidRPr="00152526" w:rsidTr="00AF7DF4"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Программа организации учебного сопровождаемого проживания для детей-инвалидов с ментальными нарушениями</w:t>
            </w:r>
          </w:p>
        </w:tc>
      </w:tr>
      <w:tr w:rsidR="00226C3C" w:rsidRPr="00152526" w:rsidTr="00AF7DF4"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РС (Я) «Республиканский реабилитационный центр для детей и подростков с ограниченными возможностями здоровья» г. Якутск</w:t>
            </w:r>
          </w:p>
        </w:tc>
      </w:tr>
      <w:tr w:rsidR="00226C3C" w:rsidRPr="00152526" w:rsidTr="00AF7DF4"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 w:rsidRPr="001525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Социализация и интеграция </w:t>
            </w: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детей-инвалидов с ментальными нарушениями</w:t>
            </w:r>
            <w:r w:rsidRPr="001525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в современные условия общества, привитие знаний, умений, навыков, необходимых для независимой и самостоятельной жизни, а также </w:t>
            </w: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особой формирующей среды, которая способствует появлению у воспитанников успешной адаптационной модели и достижению максимально возможной самостоятельности. </w:t>
            </w:r>
          </w:p>
        </w:tc>
      </w:tr>
      <w:tr w:rsidR="00226C3C" w:rsidRPr="00152526" w:rsidTr="00AF7DF4"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программы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numPr>
                <w:ilvl w:val="0"/>
                <w:numId w:val="8"/>
              </w:numPr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приоритет уважения человеческого достоинства и прав личности;</w:t>
            </w:r>
          </w:p>
          <w:p w:rsidR="00226C3C" w:rsidRPr="00152526" w:rsidRDefault="00226C3C" w:rsidP="00AF7DF4">
            <w:pPr>
              <w:numPr>
                <w:ilvl w:val="0"/>
                <w:numId w:val="8"/>
              </w:numPr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добровольное согласие ребенка-инвалида и его представителя о предоставлении учебного сопровождаемого проживания;</w:t>
            </w:r>
          </w:p>
          <w:p w:rsidR="00226C3C" w:rsidRPr="00152526" w:rsidRDefault="00226C3C" w:rsidP="00AF7DF4">
            <w:pPr>
              <w:numPr>
                <w:ilvl w:val="0"/>
                <w:numId w:val="8"/>
              </w:numPr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комплексный межведомственный подход при предоставлении социальных услуг учебного сопровождаемого проживания детям-инвалидам и командная работа сопровождающих специалистов;</w:t>
            </w:r>
          </w:p>
          <w:p w:rsidR="00226C3C" w:rsidRPr="00152526" w:rsidRDefault="00226C3C" w:rsidP="00AF7DF4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ориентация на развитие максимально возможной независимости и самостоятельности ребенка-инвалида, профориентация и интеграция в общество;</w:t>
            </w:r>
          </w:p>
          <w:p w:rsidR="00226C3C" w:rsidRPr="00152526" w:rsidRDefault="00226C3C" w:rsidP="00AF7DF4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 xml:space="preserve">партнёрство, индивидуальный подход и оказание помощи ребенку-инвалиду помощи соразмерно его потребности в ней. </w:t>
            </w:r>
          </w:p>
        </w:tc>
      </w:tr>
      <w:tr w:rsidR="00226C3C" w:rsidRPr="00152526" w:rsidTr="00AF7DF4">
        <w:trPr>
          <w:trHeight w:val="698"/>
        </w:trPr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 этапы реализации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Внедряется с 2023 года</w:t>
            </w:r>
          </w:p>
          <w:p w:rsidR="00226C3C" w:rsidRPr="00152526" w:rsidRDefault="00226C3C" w:rsidP="00AF7DF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Этапы: </w:t>
            </w:r>
          </w:p>
          <w:p w:rsidR="00226C3C" w:rsidRPr="00152526" w:rsidRDefault="00226C3C" w:rsidP="00AF7DF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этап</w:t>
            </w: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подготовительно-отборочный, целью которого является подбор кандидатов для подготовки к учебному сопровождаемому проживанию детей-инвалидов. Отбор проводится из числа детей-инвалидов с ментальными нарушениями проживающих в семьях с родственниками, имеющих потенциал для самостоятельного (независимого) проживания. Дети-инвалиды также могут направляться управлениями социальной защиты населения. </w:t>
            </w:r>
          </w:p>
          <w:p w:rsidR="00226C3C" w:rsidRPr="00152526" w:rsidRDefault="00226C3C" w:rsidP="00AF7DF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 этап</w:t>
            </w: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сопровождаемое проживание, целью которого является обучение детей-инвалидов навыкам самостоятельной жизнедеятельности посредством освоения необходимых социальных компетенций, их коррекция, развитие возможностей </w:t>
            </w: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самостоятельному удовлетворению основных жизненных потребностей, адаптации к самостоятельной жизни.</w:t>
            </w:r>
          </w:p>
          <w:p w:rsidR="00226C3C" w:rsidRPr="00152526" w:rsidRDefault="00226C3C" w:rsidP="00AF7DF4">
            <w:pPr>
              <w:spacing w:before="100" w:beforeAutospacing="1" w:after="0" w:line="240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1525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 этап - </w:t>
            </w:r>
            <w:r w:rsidRPr="001525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Третий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оценка эффективности </w:t>
            </w:r>
            <w:r w:rsidRPr="00F20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учебного сопровождаемого проживания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20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C3C" w:rsidRPr="00152526" w:rsidTr="00AF7DF4"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Целевая группа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 xml:space="preserve">ети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подростки </w:t>
            </w: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с инвалидностью в возрасте от 14 до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 xml:space="preserve"> лет </w:t>
            </w: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ментальными нарушениями</w:t>
            </w:r>
            <w:r w:rsidRPr="00152526">
              <w:rPr>
                <w:rFonts w:ascii="Times New Roman" w:eastAsiaTheme="minorHAnsi" w:hAnsi="Times New Roman"/>
                <w:sz w:val="24"/>
                <w:szCs w:val="24"/>
              </w:rPr>
              <w:t>, нуждающиеся в постоянной или временной помощи в связи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потребности, а также родители или иные законные представители, опекуны, попечители (далее – представители).</w:t>
            </w:r>
          </w:p>
        </w:tc>
      </w:tr>
      <w:tr w:rsidR="00226C3C" w:rsidRPr="00152526" w:rsidTr="00AF7DF4"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участников 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первом этапе – 5 детей и 5 взрослых.</w:t>
            </w:r>
          </w:p>
          <w:p w:rsidR="00226C3C" w:rsidRPr="00152526" w:rsidRDefault="00226C3C" w:rsidP="00AF7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перспективе - 10 детей и 10 сопровождающих (взрослых), до 20 чел. на каждый заезд.</w:t>
            </w:r>
          </w:p>
        </w:tc>
      </w:tr>
      <w:tr w:rsidR="00226C3C" w:rsidRPr="00152526" w:rsidTr="00AF7DF4">
        <w:tc>
          <w:tcPr>
            <w:tcW w:w="2486" w:type="dxa"/>
          </w:tcPr>
          <w:p w:rsidR="00226C3C" w:rsidRPr="00152526" w:rsidRDefault="00226C3C" w:rsidP="00AF7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59" w:type="dxa"/>
          </w:tcPr>
          <w:p w:rsidR="00226C3C" w:rsidRPr="00152526" w:rsidRDefault="00226C3C" w:rsidP="00AF7DF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1525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Успешная социализация и интеграция </w:t>
            </w: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детей-инвалидов с ментальными нарушениями</w:t>
            </w:r>
            <w:r w:rsidRPr="001525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современные условия общества, привитие знаний, умений, навыков, необходимых для независимой и самостоятельной жизни, а также </w:t>
            </w:r>
            <w:r w:rsidRPr="0015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особой формирующей среды, которая способствует появлению у воспитанников успешной адаптационной модели и достижению максимально возможной самостоятельности.</w:t>
            </w:r>
          </w:p>
        </w:tc>
      </w:tr>
    </w:tbl>
    <w:p w:rsidR="00226C3C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>Ӏ. Общие положения</w:t>
      </w:r>
    </w:p>
    <w:p w:rsidR="00226C3C" w:rsidRPr="00833EC8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1.1.  Программа организации учебного сопровождаемого проживания для детей-инвалидов с ментальными нарушениями</w:t>
      </w:r>
      <w:r w:rsidRPr="00833EC8">
        <w:rPr>
          <w:rFonts w:ascii="Times New Roman" w:hAnsi="Times New Roman"/>
          <w:b/>
          <w:sz w:val="24"/>
          <w:szCs w:val="24"/>
        </w:rPr>
        <w:t xml:space="preserve"> </w:t>
      </w:r>
      <w:r w:rsidRPr="00833EC8">
        <w:rPr>
          <w:rFonts w:ascii="Times New Roman" w:hAnsi="Times New Roman"/>
          <w:sz w:val="24"/>
          <w:szCs w:val="24"/>
        </w:rPr>
        <w:t>в ГБУ РС (Я) «Республиканский реабилитационный центр для детей и подростков с ограниченными возможностями здоровья» (далее – Программа) реализуется в соответствии с Федеральным законом от 24 ноября 1995 года № 181-ФЗ «О социальной защите инвалидов в Российской Федерации», Федеральным законом от 29 декабря 2012 года № 273-ФЗ «Об образовании в Российской Федерации», нормативными правовыми актами в сфере реабилитации и абилитации инвалидов, в том числе детей-инвалидов в Республике Саха (Якутия).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1.2. Учебное сопровождаемое проживание детей-инвалидов с ментальными нарушениями</w:t>
      </w:r>
      <w:r w:rsidRPr="00833EC8">
        <w:rPr>
          <w:rFonts w:ascii="Times New Roman" w:hAnsi="Times New Roman"/>
          <w:b/>
          <w:sz w:val="24"/>
          <w:szCs w:val="24"/>
        </w:rPr>
        <w:t xml:space="preserve"> </w:t>
      </w:r>
      <w:r w:rsidRPr="00833EC8">
        <w:rPr>
          <w:rFonts w:ascii="Times New Roman" w:hAnsi="Times New Roman"/>
          <w:sz w:val="24"/>
          <w:szCs w:val="24"/>
        </w:rPr>
        <w:t>– подготовка детей-инвалидов с ментальными нарушениями</w:t>
      </w:r>
      <w:r w:rsidRPr="00833EC8">
        <w:rPr>
          <w:rFonts w:ascii="Times New Roman" w:hAnsi="Times New Roman"/>
          <w:b/>
          <w:sz w:val="24"/>
          <w:szCs w:val="24"/>
        </w:rPr>
        <w:t xml:space="preserve"> </w:t>
      </w:r>
      <w:r w:rsidRPr="00833EC8">
        <w:rPr>
          <w:rFonts w:ascii="Times New Roman" w:hAnsi="Times New Roman"/>
          <w:sz w:val="24"/>
          <w:szCs w:val="24"/>
        </w:rPr>
        <w:t xml:space="preserve">к проживанию в новых условиях, проживающих в семье (совместно с родственниками), для их дальнейшей интеграции в общество. Программа предусматривает возможность предоставления детям-инвалидам услуг по реабилитации и абилитации в целях компенсации (устранения) обстоятельств, которые ухудшают или могут ухудшить условия жизнедеятельности и сохранения пребывания в привычной, благоприятной для него среде, выработки навыков, обеспечивающих максимально возможную самостоятельность в реализации основных жизненных потребностей (организация быта, досуга, общения и социальных связей), и адаптация к самостоятельной жизни. 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1.3.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BF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го</w:t>
      </w:r>
      <w:r w:rsidRPr="00F055BF">
        <w:rPr>
          <w:rFonts w:ascii="Times New Roman" w:hAnsi="Times New Roman"/>
          <w:sz w:val="24"/>
          <w:szCs w:val="24"/>
        </w:rPr>
        <w:t xml:space="preserve"> сопровождаемого проживания</w:t>
      </w:r>
      <w:r w:rsidRPr="00833EC8">
        <w:rPr>
          <w:rFonts w:ascii="Times New Roman" w:hAnsi="Times New Roman"/>
          <w:sz w:val="24"/>
          <w:szCs w:val="24"/>
        </w:rPr>
        <w:t xml:space="preserve"> реализуется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Pr="00833EC8">
        <w:rPr>
          <w:rFonts w:ascii="Times New Roman" w:hAnsi="Times New Roman"/>
          <w:sz w:val="24"/>
          <w:szCs w:val="24"/>
        </w:rPr>
        <w:t xml:space="preserve">ГБУ РС (Я) «Республиканский реабилитационный центр для детей и подростков с ограниченными возможностями здоровья» (далее </w:t>
      </w:r>
      <w:r>
        <w:rPr>
          <w:rFonts w:ascii="Times New Roman" w:hAnsi="Times New Roman"/>
          <w:sz w:val="24"/>
          <w:szCs w:val="24"/>
        </w:rPr>
        <w:t>Учреждение</w:t>
      </w:r>
      <w:r w:rsidRPr="00833EC8">
        <w:rPr>
          <w:rFonts w:ascii="Times New Roman" w:hAnsi="Times New Roman"/>
          <w:sz w:val="24"/>
          <w:szCs w:val="24"/>
        </w:rPr>
        <w:t xml:space="preserve">)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>в стационарной форме.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1.4. Объектом Программы являются дети</w:t>
      </w:r>
      <w:r>
        <w:rPr>
          <w:rFonts w:ascii="Times New Roman" w:hAnsi="Times New Roman"/>
          <w:sz w:val="24"/>
          <w:szCs w:val="24"/>
        </w:rPr>
        <w:t>-</w:t>
      </w:r>
      <w:r w:rsidRPr="00833EC8">
        <w:rPr>
          <w:rFonts w:ascii="Times New Roman" w:hAnsi="Times New Roman"/>
          <w:sz w:val="24"/>
          <w:szCs w:val="24"/>
        </w:rPr>
        <w:t>инва</w:t>
      </w:r>
      <w:r>
        <w:rPr>
          <w:rFonts w:ascii="Times New Roman" w:hAnsi="Times New Roman"/>
          <w:sz w:val="24"/>
          <w:szCs w:val="24"/>
        </w:rPr>
        <w:t>лиды с ментальными нарушениями в возрасте от 14 до 18</w:t>
      </w:r>
      <w:r w:rsidRPr="00833EC8">
        <w:rPr>
          <w:rFonts w:ascii="Times New Roman" w:hAnsi="Times New Roman"/>
          <w:sz w:val="24"/>
          <w:szCs w:val="24"/>
        </w:rPr>
        <w:t xml:space="preserve"> лет, нуждающиеся </w:t>
      </w:r>
      <w:r>
        <w:rPr>
          <w:rFonts w:ascii="Times New Roman" w:hAnsi="Times New Roman"/>
          <w:sz w:val="24"/>
          <w:szCs w:val="24"/>
        </w:rPr>
        <w:t xml:space="preserve">в развитии навыков самообслуживания и в социально-средовой адаптации, </w:t>
      </w:r>
      <w:r w:rsidRPr="00833EC8">
        <w:rPr>
          <w:rFonts w:ascii="Times New Roman" w:hAnsi="Times New Roman"/>
          <w:sz w:val="24"/>
          <w:szCs w:val="24"/>
        </w:rPr>
        <w:t>а также родители или иные законные представители, опекуны, попечители (далее – представители).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1.5. Целью Программы является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социализация и интеграция </w:t>
      </w:r>
      <w:r w:rsidRPr="00833EC8">
        <w:rPr>
          <w:rFonts w:ascii="Times New Roman" w:hAnsi="Times New Roman"/>
          <w:sz w:val="24"/>
          <w:szCs w:val="24"/>
        </w:rPr>
        <w:t>детей-инвалидов с ментальными нарушениями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 в современные условия общества, привитие знаний, умений, навыков, необходимых для независимой и самостоятельной жизни, а также </w:t>
      </w:r>
      <w:r w:rsidRPr="00833EC8">
        <w:rPr>
          <w:rFonts w:ascii="Times New Roman" w:hAnsi="Times New Roman"/>
          <w:sz w:val="24"/>
          <w:szCs w:val="24"/>
        </w:rPr>
        <w:t xml:space="preserve">создание особой </w:t>
      </w:r>
      <w:r w:rsidRPr="00833EC8">
        <w:rPr>
          <w:rFonts w:ascii="Times New Roman" w:hAnsi="Times New Roman"/>
          <w:sz w:val="24"/>
          <w:szCs w:val="24"/>
        </w:rPr>
        <w:lastRenderedPageBreak/>
        <w:t xml:space="preserve">формирующей среды, которая способствует появлению у воспитанников успешной адаптационной модели и достижению максимально возможной самостоятельности. 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1.6. Принципы Программы: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приоритет уважения человеческого достоинства и прав личности;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добровольное согласие ребенка-инвалида и его представителя о предоставлении учебного сопровождаемого проживания;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комплексный межведомственный подход при предоставлении социальных услуг учебного сопровождаемого проживания детям-инвалидам и командная работа сопровождающих специалистов;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ориентация на развитие максимально возможной независимости и самостоятельности ребенка-инвалида, профориентация и интеграция в общество;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партнёрство, индивидуальный подход и оказание помощи ребенку-инвалиду помощи соразмерно его потребности в ней. </w:t>
      </w:r>
    </w:p>
    <w:p w:rsidR="00226C3C" w:rsidRPr="00833EC8" w:rsidRDefault="00226C3C" w:rsidP="00226C3C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26C3C" w:rsidRPr="00833EC8" w:rsidRDefault="00226C3C" w:rsidP="00226C3C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 xml:space="preserve">ӀӀ. Отбор детей-инвалидностью с ментальными нарушениями для учебного сопровождаемого проживания, изучение их потребностей и возможностей </w:t>
      </w:r>
    </w:p>
    <w:p w:rsidR="00226C3C" w:rsidRPr="00833EC8" w:rsidRDefault="00226C3C" w:rsidP="00226C3C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2.1. Отбор, оценка потребностей ребенка-инвалида осуществляется м</w:t>
      </w:r>
      <w:r>
        <w:rPr>
          <w:rFonts w:ascii="Times New Roman" w:hAnsi="Times New Roman"/>
          <w:sz w:val="24"/>
          <w:szCs w:val="24"/>
        </w:rPr>
        <w:t>еж</w:t>
      </w:r>
      <w:r w:rsidRPr="00833EC8">
        <w:rPr>
          <w:rFonts w:ascii="Times New Roman" w:hAnsi="Times New Roman"/>
          <w:sz w:val="24"/>
          <w:szCs w:val="24"/>
        </w:rPr>
        <w:t xml:space="preserve">дисциплинарной командой </w:t>
      </w:r>
      <w:r>
        <w:rPr>
          <w:rFonts w:ascii="Times New Roman" w:hAnsi="Times New Roman"/>
          <w:sz w:val="24"/>
          <w:szCs w:val="24"/>
        </w:rPr>
        <w:t xml:space="preserve">при проведении комплексной диагностики. </w:t>
      </w:r>
    </w:p>
    <w:p w:rsidR="00226C3C" w:rsidRPr="00833EC8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2.2. Проведение оценки потребности ребенка-инвалида проводится на основании оценки ограничений основных категорий жизнедеятельности и нарушенных функций организма, определённых в индивидуальной программе реабилитации или абилитации ребенка-инвалида (далее – ИПРА) с учётом следующих критериев: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согласие и готовность ребенка-инвалида проживать совместно с другими в малой группе;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согласие законного представителя ребенка-инвалида;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возраст от 14 до </w:t>
      </w:r>
      <w:r w:rsidRPr="00E33B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833EC8">
        <w:rPr>
          <w:rFonts w:ascii="Times New Roman" w:hAnsi="Times New Roman"/>
          <w:sz w:val="24"/>
          <w:szCs w:val="24"/>
        </w:rPr>
        <w:t xml:space="preserve"> лет;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отсутствие инфекционных контагиозных заболеваний, обострения психического заболевания в форме, представляющей опасность для собственной жизни и здоровья ребенка-инвалида, и (или) жизни и здоровья окружающих;</w:t>
      </w:r>
    </w:p>
    <w:p w:rsidR="00226C3C" w:rsidRPr="00833EC8" w:rsidRDefault="00226C3C" w:rsidP="00226C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проживание в семье с родственниками, где законные представители желают подготовить ребенка-инвалида к самостоятельной жизни.</w:t>
      </w:r>
    </w:p>
    <w:p w:rsidR="00226C3C" w:rsidRPr="00833EC8" w:rsidRDefault="00226C3C" w:rsidP="00226C3C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26C3C" w:rsidRPr="00833EC8" w:rsidRDefault="00226C3C" w:rsidP="00226C3C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>ӀӀӀ. Формы учебного сопровождаемого проживания инвалидов</w:t>
      </w:r>
    </w:p>
    <w:p w:rsidR="00226C3C" w:rsidRPr="00833EC8" w:rsidRDefault="00226C3C" w:rsidP="00226C3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3.1. Учебное сопровождаемое проживание детей-инвалидов организуется в индивидуальной или групповой формах.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6">
        <w:rPr>
          <w:rFonts w:ascii="Times New Roman" w:hAnsi="Times New Roman"/>
          <w:sz w:val="24"/>
          <w:szCs w:val="24"/>
        </w:rPr>
        <w:t>Индивидуальные</w:t>
      </w:r>
      <w:r>
        <w:rPr>
          <w:rFonts w:ascii="Times New Roman" w:hAnsi="Times New Roman"/>
          <w:sz w:val="24"/>
          <w:szCs w:val="24"/>
        </w:rPr>
        <w:t xml:space="preserve"> и г</w:t>
      </w:r>
      <w:r w:rsidRPr="00833EC8">
        <w:rPr>
          <w:rFonts w:ascii="Times New Roman" w:hAnsi="Times New Roman"/>
          <w:sz w:val="24"/>
          <w:szCs w:val="24"/>
        </w:rPr>
        <w:t>рупповые формы активности (тренинги, обучающие мо</w:t>
      </w:r>
      <w:r>
        <w:rPr>
          <w:rFonts w:ascii="Times New Roman" w:hAnsi="Times New Roman"/>
          <w:sz w:val="24"/>
          <w:szCs w:val="24"/>
        </w:rPr>
        <w:t>дули социально-бытового и социально-средовой направленности</w:t>
      </w:r>
      <w:r w:rsidRPr="00833EC8">
        <w:rPr>
          <w:rFonts w:ascii="Times New Roman" w:hAnsi="Times New Roman"/>
          <w:sz w:val="24"/>
          <w:szCs w:val="24"/>
        </w:rPr>
        <w:t xml:space="preserve">; тематические занятия)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33EC8">
        <w:rPr>
          <w:rFonts w:ascii="Times New Roman" w:hAnsi="Times New Roman"/>
          <w:sz w:val="24"/>
          <w:szCs w:val="24"/>
        </w:rPr>
        <w:t>занятиях дети могут проявить творческую одаренность, формируют умение общаться. В целом это позволяет каждому получать положительную «обратную связь» от членов группы и даже постепенно менять свое отношение к окружению и поведению.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3.2. Формирование групп осуществляется с учётом соответствия площади жилых помещений, в которых предполагается проживание детей-инвалидов, установленными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>Министерством труда и социального развития Республики Саха (Якутия) (далее Минтруд РС (Я)) нормативами обеспечения площадью жилых помещений при предоставлении социальных услуг организациями социального обслуживания.</w:t>
      </w:r>
    </w:p>
    <w:p w:rsidR="00226C3C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6C3C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6C3C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6C3C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lastRenderedPageBreak/>
        <w:t xml:space="preserve">ӀV. Требования к организации учебного сопровождаемого проживания 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Учреждение</w:t>
      </w:r>
      <w:r w:rsidRPr="00833EC8">
        <w:rPr>
          <w:rFonts w:ascii="Times New Roman" w:hAnsi="Times New Roman"/>
          <w:sz w:val="24"/>
          <w:szCs w:val="24"/>
        </w:rPr>
        <w:t xml:space="preserve"> располагает необходимым количеством специалистов, имеющих соответствующую профессиональную подготовку, специальные профессиональные навыки и опыт, необходимые для оказания услуги в соответствии с потребностью клиентов.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4.2. Руководство </w:t>
      </w:r>
      <w:r>
        <w:rPr>
          <w:rFonts w:ascii="Times New Roman" w:hAnsi="Times New Roman"/>
          <w:sz w:val="24"/>
          <w:szCs w:val="24"/>
        </w:rPr>
        <w:t>Учреждения</w:t>
      </w:r>
      <w:r w:rsidRPr="00833EC8">
        <w:rPr>
          <w:rFonts w:ascii="Times New Roman" w:hAnsi="Times New Roman"/>
          <w:sz w:val="24"/>
          <w:szCs w:val="24"/>
        </w:rPr>
        <w:t xml:space="preserve"> заботится о повышении квалификации специалистов, поддерживает постоянно определенный уровень профессионализма сотрудников в соответствии с потребностями клиентов.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4.3.  </w:t>
      </w:r>
      <w:r>
        <w:rPr>
          <w:rFonts w:ascii="Times New Roman" w:hAnsi="Times New Roman"/>
          <w:sz w:val="24"/>
          <w:szCs w:val="24"/>
        </w:rPr>
        <w:t>Уч</w:t>
      </w:r>
      <w:r w:rsidRPr="00833EC8">
        <w:rPr>
          <w:rFonts w:ascii="Times New Roman" w:hAnsi="Times New Roman"/>
          <w:sz w:val="24"/>
          <w:szCs w:val="24"/>
        </w:rPr>
        <w:t>ебно</w:t>
      </w:r>
      <w:r>
        <w:rPr>
          <w:rFonts w:ascii="Times New Roman" w:hAnsi="Times New Roman"/>
          <w:sz w:val="24"/>
          <w:szCs w:val="24"/>
        </w:rPr>
        <w:t>е</w:t>
      </w:r>
      <w:r w:rsidRPr="00833EC8">
        <w:rPr>
          <w:rFonts w:ascii="Times New Roman" w:hAnsi="Times New Roman"/>
          <w:sz w:val="24"/>
          <w:szCs w:val="24"/>
        </w:rPr>
        <w:t xml:space="preserve"> сопровождаемо</w:t>
      </w:r>
      <w:r>
        <w:rPr>
          <w:rFonts w:ascii="Times New Roman" w:hAnsi="Times New Roman"/>
          <w:sz w:val="24"/>
          <w:szCs w:val="24"/>
        </w:rPr>
        <w:t>е</w:t>
      </w:r>
      <w:r w:rsidRPr="00833EC8">
        <w:rPr>
          <w:rFonts w:ascii="Times New Roman" w:hAnsi="Times New Roman"/>
          <w:sz w:val="24"/>
          <w:szCs w:val="24"/>
        </w:rPr>
        <w:t xml:space="preserve"> проживани</w:t>
      </w:r>
      <w:r>
        <w:rPr>
          <w:rFonts w:ascii="Times New Roman" w:hAnsi="Times New Roman"/>
          <w:sz w:val="24"/>
          <w:szCs w:val="24"/>
        </w:rPr>
        <w:t>е</w:t>
      </w:r>
      <w:r w:rsidRPr="00833EC8">
        <w:rPr>
          <w:rFonts w:ascii="Times New Roman" w:hAnsi="Times New Roman"/>
          <w:sz w:val="24"/>
          <w:szCs w:val="24"/>
        </w:rPr>
        <w:t xml:space="preserve"> организует работу команды специалистов на междисциплинарной основе.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Учреждение</w:t>
      </w:r>
      <w:r w:rsidRPr="00833EC8">
        <w:rPr>
          <w:rFonts w:ascii="Times New Roman" w:hAnsi="Times New Roman"/>
          <w:sz w:val="24"/>
          <w:szCs w:val="24"/>
        </w:rPr>
        <w:t xml:space="preserve"> имеет необходимые действующие и документированные процедуры по приему, введению в должность и профессиональной подготовке с</w:t>
      </w:r>
      <w:r>
        <w:rPr>
          <w:rFonts w:ascii="Times New Roman" w:hAnsi="Times New Roman"/>
          <w:sz w:val="24"/>
          <w:szCs w:val="24"/>
        </w:rPr>
        <w:t>пециалистов</w:t>
      </w:r>
      <w:r w:rsidRPr="00833EC8">
        <w:rPr>
          <w:rFonts w:ascii="Times New Roman" w:hAnsi="Times New Roman"/>
          <w:sz w:val="24"/>
          <w:szCs w:val="24"/>
        </w:rPr>
        <w:t xml:space="preserve">. </w:t>
      </w:r>
    </w:p>
    <w:p w:rsidR="00226C3C" w:rsidRPr="00833EC8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>Учреждение</w:t>
      </w:r>
      <w:r w:rsidRPr="00833EC8">
        <w:rPr>
          <w:rFonts w:ascii="Times New Roman" w:hAnsi="Times New Roman"/>
          <w:sz w:val="24"/>
          <w:szCs w:val="24"/>
        </w:rPr>
        <w:t xml:space="preserve"> осуществляет процедуры регулярного контроля и оценки работы специалистов в соответствии с установленными критериями и показателями</w:t>
      </w:r>
      <w:r>
        <w:rPr>
          <w:rFonts w:ascii="Times New Roman" w:hAnsi="Times New Roman"/>
          <w:sz w:val="24"/>
          <w:szCs w:val="24"/>
        </w:rPr>
        <w:t>.</w:t>
      </w:r>
    </w:p>
    <w:p w:rsidR="00226C3C" w:rsidRPr="00833EC8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4.6. В помещениях учебного сопровождаемого проживания обеспечиваются:</w:t>
      </w:r>
    </w:p>
    <w:p w:rsidR="00226C3C" w:rsidRPr="00833EC8" w:rsidRDefault="00226C3C" w:rsidP="00226C3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безбарьерная среда, свободный доступ людей с интеллектуальными и (или) физическими нарушениями во все помещения;</w:t>
      </w:r>
    </w:p>
    <w:p w:rsidR="00226C3C" w:rsidRPr="00833EC8" w:rsidRDefault="00226C3C" w:rsidP="00226C3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безопасность жизни и сохранность здоровья детей-инвалидов;</w:t>
      </w:r>
    </w:p>
    <w:p w:rsidR="00226C3C" w:rsidRPr="00833EC8" w:rsidRDefault="00226C3C" w:rsidP="00226C3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функциональное разделение помещений (индивидуальные спальни, гостиная, кухня, хозяйственные помещения);</w:t>
      </w:r>
    </w:p>
    <w:p w:rsidR="00226C3C" w:rsidRPr="00833EC8" w:rsidRDefault="00226C3C" w:rsidP="00226C3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наличие альтернативной коммуникации (фотографии, графические изображения объектов и действий с ними, составленные алгоритмы действий как заварить чай, постирать бельё и др.) на дверях помещений, предметах мебели, оборудовании и приборах;</w:t>
      </w:r>
    </w:p>
    <w:p w:rsidR="00226C3C" w:rsidRPr="00833EC8" w:rsidRDefault="00226C3C" w:rsidP="00226C3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наличие служебной комнаты для работы специалистов.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>V. Услуги при учебном сопровождаемом проживании детей-инвалидов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5.1. Организация предоставления ребенку-инвалиду социальных услуг и проведение мероприятий по социальному обслуживанию при учебном сопровождаемом проживании осуществляется в соответствии с Федеральным законом от 24 ноября 1995 года № 181-ФЗ «О социальной защите инвалидов в Российской Федерации», Федеральным законом от 29 декабря 2012 года № 273-ФЗ «Об образовании в Российской Федерации», нормативными правовыми актами в сфере реабилитации и абилитации инвалидов, в том числе детей-инвалидов в Республике Саха (Якутия).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У</w:t>
      </w:r>
      <w:r w:rsidRPr="00833EC8">
        <w:rPr>
          <w:rFonts w:ascii="Times New Roman" w:hAnsi="Times New Roman"/>
          <w:sz w:val="24"/>
          <w:szCs w:val="24"/>
        </w:rPr>
        <w:t>чебно</w:t>
      </w:r>
      <w:r>
        <w:rPr>
          <w:rFonts w:ascii="Times New Roman" w:hAnsi="Times New Roman"/>
          <w:sz w:val="24"/>
          <w:szCs w:val="24"/>
        </w:rPr>
        <w:t>е</w:t>
      </w:r>
      <w:r w:rsidRPr="00833EC8">
        <w:rPr>
          <w:rFonts w:ascii="Times New Roman" w:hAnsi="Times New Roman"/>
          <w:sz w:val="24"/>
          <w:szCs w:val="24"/>
        </w:rPr>
        <w:t xml:space="preserve"> сопровождаемо</w:t>
      </w:r>
      <w:r>
        <w:rPr>
          <w:rFonts w:ascii="Times New Roman" w:hAnsi="Times New Roman"/>
          <w:sz w:val="24"/>
          <w:szCs w:val="24"/>
        </w:rPr>
        <w:t>е</w:t>
      </w:r>
      <w:r w:rsidRPr="00833EC8">
        <w:rPr>
          <w:rFonts w:ascii="Times New Roman" w:hAnsi="Times New Roman"/>
          <w:sz w:val="24"/>
          <w:szCs w:val="24"/>
        </w:rPr>
        <w:t xml:space="preserve"> проживани</w:t>
      </w:r>
      <w:r>
        <w:rPr>
          <w:rFonts w:ascii="Times New Roman" w:hAnsi="Times New Roman"/>
          <w:sz w:val="24"/>
          <w:szCs w:val="24"/>
        </w:rPr>
        <w:t>е</w:t>
      </w:r>
      <w:r w:rsidRPr="00833EC8">
        <w:rPr>
          <w:rFonts w:ascii="Times New Roman" w:hAnsi="Times New Roman"/>
          <w:sz w:val="24"/>
          <w:szCs w:val="24"/>
        </w:rPr>
        <w:t xml:space="preserve"> определяет индивидуальную потребность ребенка-инвалида в социальных услугах, социальной реабилитации и абилитации на основании ИПРА, при участии ребенка-инвалида, его представителей.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833EC8">
        <w:rPr>
          <w:rFonts w:ascii="Times New Roman" w:hAnsi="Times New Roman"/>
          <w:sz w:val="24"/>
          <w:szCs w:val="24"/>
        </w:rPr>
        <w:t>заключает с представителем ребенка-инвалида договор о предоставлении услуг учебного сопровождаемого проживания.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5.4. На основании договора ребенок-инвалид и его представитель зачисляются на учебное сопровождаемое проживание.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5.5. На основании </w:t>
      </w:r>
      <w:r>
        <w:rPr>
          <w:rFonts w:ascii="Times New Roman" w:hAnsi="Times New Roman"/>
          <w:sz w:val="24"/>
          <w:szCs w:val="24"/>
        </w:rPr>
        <w:t>проведенного анкетирования и опроса законного представителя</w:t>
      </w:r>
      <w:r w:rsidRPr="00833EC8">
        <w:rPr>
          <w:rFonts w:ascii="Times New Roman" w:hAnsi="Times New Roman"/>
          <w:sz w:val="24"/>
          <w:szCs w:val="24"/>
        </w:rPr>
        <w:t xml:space="preserve">, разрабатывается </w:t>
      </w:r>
      <w:r w:rsidRPr="00E33B96">
        <w:rPr>
          <w:rFonts w:ascii="Times New Roman" w:hAnsi="Times New Roman"/>
          <w:sz w:val="24"/>
          <w:szCs w:val="24"/>
        </w:rPr>
        <w:t>индивидуальная программа учебного сопровождаемого проживания ребенка-инвалида (далее – ИПУСП).</w:t>
      </w: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>VӀ. Объём, сроки предоставления инвалиду услуг по реабилитации и абилитации ребенка-инвалида при учебном сопровождаемом проживании.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6.1. Объём предоставления ребенку-инвалиду услуг по реабилитации и абилитации определяется исходя из его потребности и отражается в </w:t>
      </w:r>
      <w:r w:rsidRPr="00E33B96">
        <w:rPr>
          <w:rFonts w:ascii="Times New Roman" w:hAnsi="Times New Roman"/>
          <w:sz w:val="24"/>
          <w:szCs w:val="24"/>
        </w:rPr>
        <w:t>ИПУСП.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6.2. Услуги по учебному сопровождаемому проживанию предоставляются, как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постоянное (интенсивное) сопровождение – форма круглосуточного сопровождения для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детей-инвалидов, которые нуждаются в постоянном присмотре и уходе, имеющие умственные ограничения. 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3EC8">
        <w:rPr>
          <w:rFonts w:ascii="Times New Roman" w:hAnsi="Times New Roman"/>
          <w:color w:val="000000" w:themeColor="text1"/>
          <w:sz w:val="24"/>
          <w:szCs w:val="24"/>
        </w:rPr>
        <w:t>6.3. Центр оказывает услуги долговременного обучения проживанию с сопровождением в условиях стационара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 течение 21 дня. При этом дети-инвалиды проходят обучение в дневное время, </w:t>
      </w:r>
      <w:r w:rsidRPr="00964917">
        <w:rPr>
          <w:rFonts w:ascii="Times New Roman" w:hAnsi="Times New Roman"/>
          <w:color w:val="000000" w:themeColor="text1"/>
          <w:sz w:val="24"/>
          <w:szCs w:val="24"/>
        </w:rPr>
        <w:t>в ночное время присмотр за ними осуществляют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 предоставлением спального места в одном помещении с ребенком.</w:t>
      </w:r>
      <w:r w:rsidRPr="00E33B96">
        <w:rPr>
          <w:rFonts w:ascii="Times New Roman" w:hAnsi="Times New Roman"/>
          <w:color w:val="000000" w:themeColor="text1"/>
          <w:sz w:val="24"/>
          <w:szCs w:val="24"/>
        </w:rPr>
        <w:t xml:space="preserve"> или сменные работники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226C3C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 xml:space="preserve">VӀӀ. Условия формирования учебного сопровождаемого </w:t>
      </w: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>проживания детей-инвалидов в малой группе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7.1. При формировании малых групп соблюдаются следующие условия:</w:t>
      </w:r>
    </w:p>
    <w:p w:rsidR="00226C3C" w:rsidRPr="00833EC8" w:rsidRDefault="00226C3C" w:rsidP="00226C3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добровольность (согласие ребенка-инвалида и его представителя на учебное сопровождаемое проживание);</w:t>
      </w:r>
    </w:p>
    <w:p w:rsidR="00226C3C" w:rsidRPr="00833EC8" w:rsidRDefault="00226C3C" w:rsidP="00226C3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проведение курса учебного сопровождаемого проживания инвалидов;</w:t>
      </w:r>
    </w:p>
    <w:p w:rsidR="00226C3C" w:rsidRPr="00833EC8" w:rsidRDefault="00226C3C" w:rsidP="00226C3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индивидуальные особенности развития и потребности ребенка-инвалида;</w:t>
      </w:r>
    </w:p>
    <w:p w:rsidR="00226C3C" w:rsidRPr="00833EC8" w:rsidRDefault="00226C3C" w:rsidP="00226C3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степень выраженности ограничений жизнедеятельности каждого ребенка-инвалида в малой группе;</w:t>
      </w:r>
    </w:p>
    <w:p w:rsidR="00226C3C" w:rsidRPr="00833EC8" w:rsidRDefault="00226C3C" w:rsidP="00226C3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включение в группу детей-инвалидов разного возраста;</w:t>
      </w:r>
    </w:p>
    <w:p w:rsidR="00226C3C" w:rsidRPr="00833EC8" w:rsidRDefault="00226C3C" w:rsidP="00226C3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гетерогенный состав группы с разной потребностью в объёме услуг её участников (регулярное, постоянное сопровождение);</w:t>
      </w:r>
    </w:p>
    <w:p w:rsidR="00226C3C" w:rsidRPr="00833EC8" w:rsidRDefault="00226C3C" w:rsidP="00226C3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организация дневной занятости детей-инвалидов в дневное время, в том числе вне жилого помещения, в котором они проживают (посещение мастерских, кружков и др.) с учётом возможностей и желания детей-инвалидов;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>VӀ</w:t>
      </w:r>
      <w:r w:rsidRPr="00833EC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3EC8">
        <w:rPr>
          <w:rFonts w:ascii="Times New Roman" w:hAnsi="Times New Roman"/>
          <w:b/>
          <w:sz w:val="24"/>
          <w:szCs w:val="24"/>
        </w:rPr>
        <w:t>Ӏ. Этапы учебного сопровождаемого проживания детей-инвалидов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81. </w:t>
      </w:r>
      <w:r>
        <w:rPr>
          <w:rFonts w:ascii="Times New Roman" w:hAnsi="Times New Roman"/>
          <w:sz w:val="24"/>
          <w:szCs w:val="24"/>
        </w:rPr>
        <w:t>С</w:t>
      </w:r>
      <w:r w:rsidRPr="00833EC8">
        <w:rPr>
          <w:rFonts w:ascii="Times New Roman" w:hAnsi="Times New Roman"/>
          <w:sz w:val="24"/>
          <w:szCs w:val="24"/>
        </w:rPr>
        <w:t>опровождаемое проживание инвалидов осуществляется в три этапа: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8.1.1. Первый – подготовительно-отборочный, целью которого является подбор кандидатов для подготовки к учебному сопровождаемому проживанию детей-инвалидов. Отбор проводится из числа детей-инвалидов с ментальными нарушениями проживающих в семьях с родственниками, имеющих потенциал для самостоятельного (независимого) проживания. Дети-инвалиды также могут направляться управлениями социальной защиты населения.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Основными задачами первого этапа являются: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sym w:font="Symbol" w:char="F02D"/>
      </w:r>
      <w:r w:rsidRPr="00833EC8">
        <w:rPr>
          <w:rFonts w:ascii="Times New Roman" w:hAnsi="Times New Roman"/>
          <w:sz w:val="24"/>
          <w:szCs w:val="24"/>
        </w:rPr>
        <w:t xml:space="preserve"> информирование о возможности получения услуг сопровождаемого проживания;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sym w:font="Symbol" w:char="F02D"/>
      </w:r>
      <w:r w:rsidRPr="00833EC8">
        <w:rPr>
          <w:rFonts w:ascii="Times New Roman" w:hAnsi="Times New Roman"/>
          <w:sz w:val="24"/>
          <w:szCs w:val="24"/>
        </w:rPr>
        <w:t xml:space="preserve"> создание и поддерживание в актуальном режиме банка данных о потенциальных получателях услуг учебного сопровождаемого проживания.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Для осуществления подбора потенциальных получателей услуг учебно</w:t>
      </w:r>
      <w:r>
        <w:rPr>
          <w:rFonts w:ascii="Times New Roman" w:hAnsi="Times New Roman"/>
          <w:sz w:val="24"/>
          <w:szCs w:val="24"/>
        </w:rPr>
        <w:t>го сопровождаемого проживания меж</w:t>
      </w:r>
      <w:r w:rsidRPr="00833EC8">
        <w:rPr>
          <w:rFonts w:ascii="Times New Roman" w:hAnsi="Times New Roman"/>
          <w:sz w:val="24"/>
          <w:szCs w:val="24"/>
        </w:rPr>
        <w:t xml:space="preserve">дисциплинарной командой специалистов в соответствии с их должностными обязанностями и применяемыми в работе приемами и методами проводятся следующие мероприятия: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изучается документация, включая медицинское заключение, результаты диагностики и т.д.;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оценивается общее психическое самочувствие, уровень общения, возможности проживания в коллективе;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диагностируются общее интеллектуальное развитие и способность к освоению новых знаний, а также умения и навыки на бытовом уровне, способность к самообслуживанию и т.д.;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выявляются вредные привычки, склонности к различным видам девиаций;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lastRenderedPageBreak/>
        <w:t xml:space="preserve">- определяются способности, увлечения и интересы в сфере творчества, досуга и отдыха;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- изучаются отношения с родственниками, родственные связи и способы их поддержания;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оцениваются потенциальная возможность и общая мотивация на подготовку к самостоятельному проживанию в будущем, проблемы и потребности в этой сфере и др.;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8.1.2. Второй - учебное сопровождаемое проживание, целью которого является обучение детей-инвалидов навыкам самостоятельной жизнедеятельности посредством освоения необходимых социальных компетенций, их коррекция, развитие возможностей к самостоятельному удовлетворению основных жизненных потребностей, адаптации к самостоятельной жизни. Этап учебного сопровождаемого проживания организуется на базе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833EC8">
        <w:rPr>
          <w:rFonts w:ascii="Times New Roman" w:hAnsi="Times New Roman"/>
          <w:sz w:val="24"/>
          <w:szCs w:val="24"/>
        </w:rPr>
        <w:t xml:space="preserve">. Цель учебного сопровождаемого проживания – обучение навыкам самостоятельной жизнедеятельности посредством освоения необходимых социальных компетенций, опыта и практики независимого функционирования в основных сферах жизни человека.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Основными направлениями реабилитации и абилитации в этот период являются: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обучение навыкам самообслуживания, их развитие;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- обучение навыкам организации собственного быта и окружающего жизненного простран</w:t>
      </w:r>
      <w:r>
        <w:rPr>
          <w:rFonts w:ascii="Times New Roman" w:hAnsi="Times New Roman"/>
          <w:sz w:val="24"/>
          <w:szCs w:val="24"/>
        </w:rPr>
        <w:t xml:space="preserve">ства, </w:t>
      </w:r>
      <w:r w:rsidRPr="00833EC8">
        <w:rPr>
          <w:rFonts w:ascii="Times New Roman" w:hAnsi="Times New Roman"/>
          <w:sz w:val="24"/>
          <w:szCs w:val="24"/>
        </w:rPr>
        <w:t>развитие трудовых навыков;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содействие освоению социального пространства и формирование социально-ответственного поведения;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помощь в развитии творческих способностей, организации досугового пространства;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- содействие расширению информационно-коммуникативной сферы. 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Учебное сопровождаемое проживание строится на принципе активизации личностного потенциала ребенка-инвалида на основе «субъект-субъектных» отношений и с учетом личностных запросов на помощь и поддержку.</w:t>
      </w:r>
    </w:p>
    <w:p w:rsidR="00226C3C" w:rsidRPr="00DC373F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373F">
        <w:rPr>
          <w:rFonts w:ascii="Times New Roman" w:hAnsi="Times New Roman"/>
          <w:sz w:val="24"/>
          <w:szCs w:val="24"/>
        </w:rPr>
        <w:t xml:space="preserve">8.1.3. </w:t>
      </w:r>
      <w:r w:rsidRPr="00DC373F">
        <w:rPr>
          <w:rFonts w:ascii="Times New Roman" w:hAnsi="Times New Roman"/>
          <w:color w:val="000000" w:themeColor="text1"/>
          <w:sz w:val="24"/>
          <w:szCs w:val="24"/>
        </w:rPr>
        <w:t xml:space="preserve">Третий – оценка эффективности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учебного сопровождаемого проживания. </w:t>
      </w: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3EC8">
        <w:rPr>
          <w:rFonts w:ascii="Times New Roman" w:hAnsi="Times New Roman"/>
          <w:b/>
          <w:sz w:val="24"/>
          <w:szCs w:val="24"/>
        </w:rPr>
        <w:t>X. Требования к специалистам учебного сопровождаемого проживания детей-инвалидов</w:t>
      </w: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9.1. Учебное сопровождаемое проживание детей-инвалидов осуществляют следующие специалисты: </w:t>
      </w:r>
      <w:r w:rsidRPr="001E34AE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по социальной работе; </w:t>
      </w:r>
      <w:r>
        <w:rPr>
          <w:rFonts w:ascii="Times New Roman" w:hAnsi="Times New Roman"/>
          <w:color w:val="000000" w:themeColor="text1"/>
          <w:sz w:val="24"/>
          <w:szCs w:val="24"/>
        </w:rPr>
        <w:t>педагоги-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психологи;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инструктор ЛФК, </w:t>
      </w:r>
      <w:r w:rsidRPr="001E34AE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медицинская сестра;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>сменный персонал (помощники воспитателя).</w:t>
      </w:r>
    </w:p>
    <w:p w:rsidR="00226C3C" w:rsidRPr="00833EC8" w:rsidRDefault="00226C3C" w:rsidP="00226C3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3EC8">
        <w:rPr>
          <w:rFonts w:ascii="Times New Roman" w:hAnsi="Times New Roman"/>
          <w:color w:val="000000" w:themeColor="text1"/>
          <w:sz w:val="24"/>
          <w:szCs w:val="24"/>
        </w:rPr>
        <w:t>9.2. Нормативы штатной численности специалистов при учебном сопровождаемом проживании детей-инвалидов согласовываются с Минтруда РС (Я).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9.3. Режим работы, график работы, должностные инструкции специалистов отделения утверждаются отдельными локальными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833EC8">
        <w:rPr>
          <w:rFonts w:ascii="Times New Roman" w:hAnsi="Times New Roman"/>
          <w:sz w:val="24"/>
          <w:szCs w:val="24"/>
        </w:rPr>
        <w:t>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9.4. Требование к специалистам:</w:t>
      </w:r>
    </w:p>
    <w:p w:rsidR="00226C3C" w:rsidRPr="00833EC8" w:rsidRDefault="00226C3C" w:rsidP="00226C3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уважение человеческого достоинства каждого ребенка-инвалида, обеспечение благоприятного воздействия на развитие его личности и максимально возможное включение в активную жизнь общества;</w:t>
      </w:r>
    </w:p>
    <w:p w:rsidR="00226C3C" w:rsidRPr="00833EC8" w:rsidRDefault="00226C3C" w:rsidP="00226C3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несение ответственности за соблюдение всех правил и норм, обеспечивающих безопасность и сохранение здоровья получателей услуг;</w:t>
      </w:r>
    </w:p>
    <w:p w:rsidR="00226C3C" w:rsidRPr="00833EC8" w:rsidRDefault="00226C3C" w:rsidP="00226C3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планирование, организация, предоставление и анализ результатов предоставления услуг учебного сопровождаемого проживания детей-инвалидов на основе командного междисциплинарного подхода;</w:t>
      </w:r>
    </w:p>
    <w:p w:rsidR="00226C3C" w:rsidRPr="00833EC8" w:rsidRDefault="00226C3C" w:rsidP="00226C3C">
      <w:pPr>
        <w:pStyle w:val="a4"/>
        <w:numPr>
          <w:ilvl w:val="0"/>
          <w:numId w:val="11"/>
        </w:numPr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регулярное повышение квалификации; </w:t>
      </w:r>
    </w:p>
    <w:p w:rsidR="00226C3C" w:rsidRPr="00833EC8" w:rsidRDefault="00226C3C" w:rsidP="00226C3C">
      <w:pPr>
        <w:pStyle w:val="a4"/>
        <w:numPr>
          <w:ilvl w:val="0"/>
          <w:numId w:val="11"/>
        </w:numPr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прохождение периодической аттестации. </w:t>
      </w:r>
    </w:p>
    <w:p w:rsidR="00226C3C" w:rsidRPr="00833EC8" w:rsidRDefault="00226C3C" w:rsidP="00226C3C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Работа с</w:t>
      </w:r>
      <w:r>
        <w:rPr>
          <w:rFonts w:ascii="Times New Roman" w:hAnsi="Times New Roman"/>
          <w:sz w:val="24"/>
          <w:szCs w:val="24"/>
        </w:rPr>
        <w:t>пециалистов</w:t>
      </w:r>
      <w:r w:rsidRPr="00833EC8">
        <w:rPr>
          <w:rFonts w:ascii="Times New Roman" w:hAnsi="Times New Roman"/>
          <w:sz w:val="24"/>
          <w:szCs w:val="24"/>
        </w:rPr>
        <w:t xml:space="preserve"> учебного сопровождаемого проживания ориентирована на потребности и интересы проживающих. Специалисты способствуют самостоятельности и автономии проживающих, поддерживают их в том, чтобы они могли вести свою жизнь </w:t>
      </w:r>
      <w:r w:rsidRPr="00833EC8">
        <w:rPr>
          <w:rFonts w:ascii="Times New Roman" w:hAnsi="Times New Roman"/>
          <w:sz w:val="24"/>
          <w:szCs w:val="24"/>
        </w:rPr>
        <w:lastRenderedPageBreak/>
        <w:t xml:space="preserve">настолько нормально, насколько это возможно и помогают обустроить их быт так, чтобы получатели услуг чувствовали себя, как дома. </w:t>
      </w:r>
    </w:p>
    <w:p w:rsidR="00226C3C" w:rsidRPr="00833EC8" w:rsidRDefault="00226C3C" w:rsidP="00226C3C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Специалисты решают задачи, относящиеся к их профессиональной компетенции и включённые в должностные инструкции:</w:t>
      </w:r>
    </w:p>
    <w:p w:rsidR="00226C3C" w:rsidRPr="001E34AE" w:rsidRDefault="00226C3C" w:rsidP="00226C3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4AE">
        <w:rPr>
          <w:rFonts w:ascii="Times New Roman" w:hAnsi="Times New Roman"/>
          <w:sz w:val="24"/>
          <w:szCs w:val="24"/>
        </w:rPr>
        <w:t>Педагог-психолог – разрабатывает индивидуальную программу обучения детей-инвалидов с ментальными нарушениями навыкам бытовой и социально-коммуникативной деятельности, организации досуга, непосредственно осуществляет обучение детей-инвалидов бытовой деятельности (приготовление пищи, уборка помещения и т.п.), досуговой деятельности (помощь в выборе, подготовке, осуществлении мероприятий и др.); оказывает помощь при осуществлении бытовой деятельности (покупки, приготовление пищи, уборка помещения, уход за вещами, и др.), самообслуживания и гигиенических процедур (одевание и раздевание, прием пищи, туалет, уход за телом и др.). При постоянном интенсивном (круглосуточном) сопровождении - осуществляют уход за клиентами, оказывают интенсивную помощь в передвижении, осуществлении гигиенических процедур, прочей бытовой деятельности, а также в процессе общения и проведения свободного времени; осуществляет помощь при распоряжении денежными средствами (покупки, переводы, оплаты услуг связи);</w:t>
      </w:r>
    </w:p>
    <w:p w:rsidR="00226C3C" w:rsidRPr="00044CF4" w:rsidRDefault="00226C3C" w:rsidP="00226C3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CF4">
        <w:rPr>
          <w:rFonts w:ascii="Times New Roman" w:hAnsi="Times New Roman"/>
          <w:sz w:val="24"/>
          <w:szCs w:val="24"/>
        </w:rPr>
        <w:t xml:space="preserve">специалист по социальной работе занимается организационно-правовыми вопросами учебного сопровождаемого проживания получателей услуг; осуществляет связь с организациями и специалистами, которые оказывают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44CF4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м</w:t>
      </w:r>
      <w:r w:rsidRPr="00044CF4">
        <w:rPr>
          <w:rFonts w:ascii="Times New Roman" w:hAnsi="Times New Roman"/>
          <w:sz w:val="24"/>
          <w:szCs w:val="24"/>
        </w:rPr>
        <w:t xml:space="preserve"> сопровождаемо</w:t>
      </w:r>
      <w:r>
        <w:rPr>
          <w:rFonts w:ascii="Times New Roman" w:hAnsi="Times New Roman"/>
          <w:sz w:val="24"/>
          <w:szCs w:val="24"/>
        </w:rPr>
        <w:t>м</w:t>
      </w:r>
      <w:r w:rsidRPr="00044CF4">
        <w:rPr>
          <w:rFonts w:ascii="Times New Roman" w:hAnsi="Times New Roman"/>
          <w:sz w:val="24"/>
          <w:szCs w:val="24"/>
        </w:rPr>
        <w:t xml:space="preserve"> проживани</w:t>
      </w:r>
      <w:r>
        <w:rPr>
          <w:rFonts w:ascii="Times New Roman" w:hAnsi="Times New Roman"/>
          <w:sz w:val="24"/>
          <w:szCs w:val="24"/>
        </w:rPr>
        <w:t>и</w:t>
      </w:r>
      <w:r w:rsidRPr="00044CF4">
        <w:rPr>
          <w:rFonts w:ascii="Times New Roman" w:hAnsi="Times New Roman"/>
          <w:sz w:val="24"/>
          <w:szCs w:val="24"/>
        </w:rPr>
        <w:t>; поддерживает контакты с родителями (законными представителями) и др.;</w:t>
      </w:r>
    </w:p>
    <w:p w:rsidR="00226C3C" w:rsidRPr="00044CF4" w:rsidRDefault="00226C3C" w:rsidP="00226C3C">
      <w:pPr>
        <w:pStyle w:val="a4"/>
        <w:numPr>
          <w:ilvl w:val="0"/>
          <w:numId w:val="12"/>
        </w:numPr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3838">
        <w:rPr>
          <w:rFonts w:ascii="Times New Roman" w:hAnsi="Times New Roman"/>
          <w:sz w:val="24"/>
          <w:szCs w:val="24"/>
        </w:rPr>
        <w:t>психоло</w:t>
      </w:r>
      <w:r w:rsidRPr="00833EC8">
        <w:rPr>
          <w:rFonts w:ascii="Times New Roman" w:hAnsi="Times New Roman"/>
          <w:sz w:val="24"/>
          <w:szCs w:val="24"/>
        </w:rPr>
        <w:t>г работает над созданием психологического климата, который способствует позитивному психосоциальному развитию клиентов, благоприятствует налаживанию доброжелательных конструктивных отношений, как между всеми участниками учебного сопровождаемого проживания (включая клиентов и с</w:t>
      </w:r>
      <w:r>
        <w:rPr>
          <w:rFonts w:ascii="Times New Roman" w:hAnsi="Times New Roman"/>
          <w:sz w:val="24"/>
          <w:szCs w:val="24"/>
        </w:rPr>
        <w:t>пециалист</w:t>
      </w:r>
      <w:r w:rsidRPr="00833EC8">
        <w:rPr>
          <w:rFonts w:ascii="Times New Roman" w:hAnsi="Times New Roman"/>
          <w:sz w:val="24"/>
          <w:szCs w:val="24"/>
        </w:rPr>
        <w:t>ов)</w:t>
      </w:r>
      <w:r>
        <w:rPr>
          <w:rFonts w:ascii="Times New Roman" w:hAnsi="Times New Roman"/>
          <w:sz w:val="24"/>
          <w:szCs w:val="24"/>
        </w:rPr>
        <w:t>, так и с представителями детей</w:t>
      </w:r>
      <w:r w:rsidRPr="00833EC8">
        <w:rPr>
          <w:rFonts w:ascii="Times New Roman" w:hAnsi="Times New Roman"/>
          <w:sz w:val="24"/>
          <w:szCs w:val="24"/>
        </w:rPr>
        <w:t xml:space="preserve">-инвалидов. Также в обязанности психолога входят психологические занятия с получателями услуг в соответствии с </w:t>
      </w:r>
      <w:r w:rsidRPr="00964917">
        <w:rPr>
          <w:rFonts w:ascii="Times New Roman" w:hAnsi="Times New Roman"/>
          <w:sz w:val="24"/>
          <w:szCs w:val="24"/>
        </w:rPr>
        <w:t>ИПУСП;</w:t>
      </w:r>
    </w:p>
    <w:p w:rsidR="00226C3C" w:rsidRPr="00C21155" w:rsidRDefault="00226C3C" w:rsidP="00226C3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155">
        <w:rPr>
          <w:rFonts w:ascii="Times New Roman" w:hAnsi="Times New Roman"/>
          <w:sz w:val="24"/>
          <w:szCs w:val="24"/>
        </w:rPr>
        <w:t xml:space="preserve">заведующий отделением </w:t>
      </w:r>
      <w:r w:rsidRPr="00C21155">
        <w:rPr>
          <w:rFonts w:ascii="Times New Roman" w:hAnsi="Times New Roman"/>
          <w:sz w:val="24"/>
          <w:szCs w:val="24"/>
          <w:lang w:val="sah-RU"/>
        </w:rPr>
        <w:t xml:space="preserve">социально-средовой реабилитации </w:t>
      </w:r>
      <w:r w:rsidRPr="00C21155">
        <w:rPr>
          <w:rFonts w:ascii="Times New Roman" w:hAnsi="Times New Roman"/>
          <w:sz w:val="24"/>
          <w:szCs w:val="24"/>
        </w:rPr>
        <w:t>организует и координирует работу специалистов учебного сопровождаемого проживания, обеспечивает своевременное заполнение и ведение необходимой документации, решении материально – технических и финансовых, а также сам участвует в исполнении Программы учебного сопровождаемого проживании детей-инвалидов.</w:t>
      </w:r>
    </w:p>
    <w:p w:rsidR="00226C3C" w:rsidRPr="00964917" w:rsidRDefault="00226C3C" w:rsidP="00226C3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4917">
        <w:rPr>
          <w:rFonts w:ascii="Times New Roman" w:hAnsi="Times New Roman"/>
          <w:sz w:val="24"/>
          <w:szCs w:val="24"/>
        </w:rPr>
        <w:t xml:space="preserve"> медицинская сестра осуществляет профессиональную деятельность, направленную на профилактику заболеваний, наблюдение за общим состоянием получателей услуг, ведение документации.</w:t>
      </w:r>
    </w:p>
    <w:p w:rsidR="00226C3C" w:rsidRPr="00833EC8" w:rsidRDefault="00226C3C" w:rsidP="00226C3C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 сменный персонал </w:t>
      </w:r>
      <w:r w:rsidRPr="009D78FE">
        <w:rPr>
          <w:rFonts w:ascii="Times New Roman" w:hAnsi="Times New Roman"/>
          <w:sz w:val="24"/>
          <w:szCs w:val="24"/>
        </w:rPr>
        <w:t>(помощник воспитателя)</w:t>
      </w:r>
      <w:r w:rsidRPr="00833EC8">
        <w:rPr>
          <w:rFonts w:ascii="Times New Roman" w:hAnsi="Times New Roman"/>
          <w:sz w:val="24"/>
          <w:szCs w:val="24"/>
        </w:rPr>
        <w:t xml:space="preserve">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обеспечивает охрану жизни и здоровья воспитанников, несет</w:t>
      </w:r>
      <w:r w:rsidRPr="00833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жизнь и здоровье воспитанников исходя из графика работы, осуществляет прием воспитанников у специалистов (социальных работников, социальных педагогов) исходя из графика работы с регистрацией в журнале, контролирует  соблюдение дисциплины воспитанниками и порядок  после отбоя, обеспечивает санитарное состояние помещений (влажная  уборка коридора, генеральная уборка (1 раз в неделю), при аварийной ситуации (утечки воды), влажная уборка умывальных и туалетных комнат, отвечает за запасные эвакуационные выходы в ночное время, за проведение эвакуационных мероприятий, возникших при возникновении чрезвычайной ситуации. </w:t>
      </w:r>
    </w:p>
    <w:p w:rsidR="00226C3C" w:rsidRPr="00833EC8" w:rsidRDefault="00226C3C" w:rsidP="00226C3C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Кроме вышеперечисленных постоянных работников, при учебном сопровождаемом проживании детей-инвалидов могут привлекаться другие специалисты, труд волонтеров, которые проходят специальную подготовку.</w:t>
      </w:r>
    </w:p>
    <w:p w:rsidR="00226C3C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lastRenderedPageBreak/>
        <w:t>X. Индикаторы качества учебного сопровождаемого проживания детей-инвалидов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10.1. Качество учебного сопровождаемого проживания детей-инвалидов обеспечивается уровнем квалификации, установками и мотивацией специалистов.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10.2. Индикаторами качества учебного сопровождаемого проживания детей-инвалидов являются: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выраженная (вербально или невербально) удовлетворённость детей-инвалидов, их представителей предоставленным учебным сопровождаемым проживанием, общий позитивный эмоциональный настрой детей-инвалидов;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положительное мнение представителей;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доверительно-уважительные отношения между специалистами и детьми-инвалидами;</w:t>
      </w:r>
    </w:p>
    <w:p w:rsidR="00226C3C" w:rsidRPr="00C21155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155">
        <w:rPr>
          <w:rFonts w:ascii="Times New Roman" w:hAnsi="Times New Roman"/>
          <w:sz w:val="24"/>
          <w:szCs w:val="24"/>
        </w:rPr>
        <w:t>исполнением государственного задания;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 xml:space="preserve">выполнением </w:t>
      </w:r>
      <w:r w:rsidRPr="00964917">
        <w:rPr>
          <w:rFonts w:ascii="Times New Roman" w:hAnsi="Times New Roman"/>
          <w:sz w:val="24"/>
          <w:szCs w:val="24"/>
        </w:rPr>
        <w:t>ИПУСП</w:t>
      </w:r>
      <w:r w:rsidRPr="00833EC8">
        <w:rPr>
          <w:rFonts w:ascii="Times New Roman" w:hAnsi="Times New Roman"/>
          <w:sz w:val="24"/>
          <w:szCs w:val="24"/>
        </w:rPr>
        <w:t xml:space="preserve"> ребенка-инвалида;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положительная динамика развития социально-бытовых и коммуникативных навыков ребенка-инвалида;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оформленные письменные документы, а также фото и видеоматериалы;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наличие и использование средств коммуникации, позволяющих ребенку-инвалиду выразить свои желания и проявить активность;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приближение к нормальной структуре дня, недели и года ребенка-инвалида;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разнообразие пространственной и коммуникативной среды ребенка-инвалида;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доступность занятий, соответствующих интересам и возможностям ребенка-инвалида;</w:t>
      </w:r>
    </w:p>
    <w:p w:rsidR="00226C3C" w:rsidRPr="00833EC8" w:rsidRDefault="00226C3C" w:rsidP="00226C3C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открытость места проживания для посещения представителей, родственников, друзей.</w:t>
      </w:r>
    </w:p>
    <w:p w:rsidR="00226C3C" w:rsidRPr="00833EC8" w:rsidRDefault="00226C3C" w:rsidP="00226C3C">
      <w:pPr>
        <w:spacing w:after="0" w:line="240" w:lineRule="auto"/>
        <w:ind w:left="7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C21155">
        <w:rPr>
          <w:rFonts w:ascii="Times New Roman" w:hAnsi="Times New Roman"/>
          <w:b/>
          <w:sz w:val="24"/>
          <w:szCs w:val="24"/>
        </w:rPr>
        <w:t>XI. Ресурсы для организации учебного</w:t>
      </w:r>
      <w:r w:rsidRPr="00833EC8">
        <w:rPr>
          <w:rFonts w:ascii="Times New Roman" w:hAnsi="Times New Roman"/>
          <w:b/>
          <w:sz w:val="24"/>
          <w:szCs w:val="24"/>
        </w:rPr>
        <w:t xml:space="preserve"> </w:t>
      </w:r>
    </w:p>
    <w:p w:rsidR="00226C3C" w:rsidRPr="00833EC8" w:rsidRDefault="00226C3C" w:rsidP="00226C3C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>сопровождаемого проживания детей-инвалидов</w:t>
      </w:r>
    </w:p>
    <w:p w:rsidR="00226C3C" w:rsidRPr="00833EC8" w:rsidRDefault="00226C3C" w:rsidP="00226C3C">
      <w:pPr>
        <w:spacing w:after="0" w:line="240" w:lineRule="auto"/>
        <w:ind w:left="7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11.1. Источниками ресурсного обеспечения учебного сопровождаемого проживания детей-инвалидов являются:</w:t>
      </w:r>
    </w:p>
    <w:p w:rsidR="00226C3C" w:rsidRPr="00833EC8" w:rsidRDefault="00226C3C" w:rsidP="00226C3C">
      <w:pPr>
        <w:pStyle w:val="a4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EC8">
        <w:rPr>
          <w:rFonts w:ascii="Times New Roman" w:hAnsi="Times New Roman"/>
          <w:sz w:val="24"/>
          <w:szCs w:val="24"/>
        </w:rPr>
        <w:t>средства бюджета Республики Саха (Якутия) в рамках исполнения государственного задания;</w:t>
      </w:r>
    </w:p>
    <w:p w:rsidR="00226C3C" w:rsidRPr="00C21155" w:rsidRDefault="00226C3C" w:rsidP="00226C3C">
      <w:pPr>
        <w:pStyle w:val="a4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155">
        <w:rPr>
          <w:rFonts w:ascii="Times New Roman" w:hAnsi="Times New Roman"/>
          <w:sz w:val="24"/>
          <w:szCs w:val="24"/>
        </w:rPr>
        <w:t>средства благотворителей, СО НКО, общественных организаций и фондов.</w:t>
      </w:r>
    </w:p>
    <w:p w:rsidR="00226C3C" w:rsidRPr="00833EC8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Pr="00840781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84078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  <w:r w:rsidRPr="00840781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ГБУ РС(Я) «РРЦ ДП ОВЗ» от 20.01.2023 г. № ____</w:t>
      </w: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840781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</w:p>
    <w:p w:rsidR="00226C3C" w:rsidRDefault="00226C3C" w:rsidP="00226C3C">
      <w:pPr>
        <w:spacing w:after="0" w:line="240" w:lineRule="auto"/>
        <w:jc w:val="right"/>
        <w:rPr>
          <w:rFonts w:ascii="Times New Roman" w:hAnsi="Times New Roman"/>
        </w:rPr>
      </w:pPr>
    </w:p>
    <w:p w:rsidR="00226C3C" w:rsidRPr="00833EC8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C8">
        <w:rPr>
          <w:rFonts w:ascii="Times New Roman" w:hAnsi="Times New Roman"/>
          <w:b/>
          <w:sz w:val="24"/>
          <w:szCs w:val="24"/>
        </w:rPr>
        <w:t xml:space="preserve">Положение учебного сопровождаемого проживания для детей-инвалидов </w:t>
      </w:r>
      <w:r w:rsidRPr="00044CF4">
        <w:rPr>
          <w:rFonts w:ascii="Times New Roman" w:hAnsi="Times New Roman"/>
          <w:b/>
          <w:sz w:val="24"/>
          <w:szCs w:val="24"/>
        </w:rPr>
        <w:t xml:space="preserve">с ментальными нарушениями </w:t>
      </w:r>
      <w:r w:rsidRPr="00833EC8">
        <w:rPr>
          <w:rFonts w:ascii="Times New Roman" w:hAnsi="Times New Roman"/>
          <w:b/>
          <w:sz w:val="24"/>
          <w:szCs w:val="24"/>
        </w:rPr>
        <w:t xml:space="preserve">в ГБУ РС (Я) «Республиканский реабилитационный центр для детей и подростков с ограниченными возможностями здоровья» </w:t>
      </w:r>
    </w:p>
    <w:p w:rsidR="00226C3C" w:rsidRPr="00833EC8" w:rsidRDefault="00226C3C" w:rsidP="00226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226C3C" w:rsidRPr="00833EC8" w:rsidRDefault="00226C3C" w:rsidP="00226C3C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C3C" w:rsidRPr="00833EC8" w:rsidRDefault="00226C3C" w:rsidP="00226C3C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понятие, назначение, основные функции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чебного сопровождаемого проживания для детей-инвалидов»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УСП) </w:t>
      </w:r>
      <w:r w:rsidRPr="00833EC8">
        <w:rPr>
          <w:rFonts w:ascii="Times New Roman" w:hAnsi="Times New Roman"/>
          <w:sz w:val="24"/>
          <w:szCs w:val="24"/>
        </w:rPr>
        <w:t>ГБУ РС (Я) «Республиканский реабилитационный центр для детей и подростков с ограниченными возможностями здоровья».</w:t>
      </w:r>
    </w:p>
    <w:p w:rsidR="00226C3C" w:rsidRPr="00833EC8" w:rsidRDefault="00226C3C" w:rsidP="00226C3C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УСП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</w:t>
      </w:r>
      <w:r w:rsidRPr="00C21155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отделения социально-средовой реабилитации и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структурным подразделением </w:t>
      </w:r>
      <w:r w:rsidRPr="00833EC8">
        <w:rPr>
          <w:rFonts w:ascii="Times New Roman" w:hAnsi="Times New Roman"/>
          <w:sz w:val="24"/>
          <w:szCs w:val="24"/>
        </w:rPr>
        <w:t>ГБУ РС (Я) «Республиканский реабилитационный центр для детей и подростков с ограниченными возможностями здоровья»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26C3C" w:rsidRPr="00833EC8" w:rsidRDefault="00226C3C" w:rsidP="00226C3C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УСП предназначено для размещ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и обучения детей-инвалидов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ментальными нарушениями с целью их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социализации и интеграции в современные условия общества, привитие знаний, умений, навыков, необходимых для независимой и самостоятельной жизни, а также </w:t>
      </w:r>
      <w:r w:rsidRPr="00833EC8">
        <w:rPr>
          <w:rFonts w:ascii="Times New Roman" w:hAnsi="Times New Roman"/>
          <w:sz w:val="24"/>
          <w:szCs w:val="24"/>
        </w:rPr>
        <w:t>создание особой формирующей среды, которая способствует появлению у воспитанников успешной адаптационной модели и достижению максимально возможной самостоятельности.</w:t>
      </w:r>
    </w:p>
    <w:p w:rsidR="00226C3C" w:rsidRPr="00833EC8" w:rsidRDefault="00226C3C" w:rsidP="00226C3C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получателей социальных услуг – дети-инвалиды с ментальными нарушениями в возрасте от 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18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проживающие в семьях (совместно с родственниками).  </w:t>
      </w:r>
    </w:p>
    <w:p w:rsidR="00226C3C" w:rsidRDefault="00226C3C" w:rsidP="00226C3C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руководствуется: Конституцией РФ; Трудовым Кодексом РФ, нормативными правовыми актами Министерства труда и социального развития Республики Саха (Якутия), Уставом учреждения,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локальными нормативными актами Учреждения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Положением.</w:t>
      </w:r>
    </w:p>
    <w:p w:rsidR="00226C3C" w:rsidRPr="00833EC8" w:rsidRDefault="00226C3C" w:rsidP="00226C3C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6C3C" w:rsidRPr="00833EC8" w:rsidRDefault="00226C3C" w:rsidP="00226C3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Цель и задачи деятельности </w:t>
      </w:r>
      <w:r w:rsidRPr="00833EC8">
        <w:rPr>
          <w:rFonts w:ascii="Times New Roman" w:eastAsia="Times New Roman" w:hAnsi="Times New Roman"/>
          <w:b/>
          <w:sz w:val="24"/>
          <w:szCs w:val="24"/>
          <w:lang w:eastAsia="ru-RU"/>
        </w:rPr>
        <w:t>УСП</w:t>
      </w:r>
      <w:r w:rsidRPr="00833EC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Целью деятельности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УСП является реализация права детей-инвалидов на жизнь в обществе, повышение уровня их самостоятельности в бытовой и другой социальной деятельности и подготовка к сопровождаемому или самостоятельному проживанию в условиях городской квартиры.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2.2.2 Основные задачи: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— обучение детей-инвалидов с ментальными нарушениями навыкам бытовой, социально-коммуникативной, досуговой деятельности;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— сотрудничество с родителями (законными представителями) обучающихся по вопросам обучения и социальной интеграции их детей;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развитие максимально возможного уровня самостоятельности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воспитанников;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закрепление навыков, позволяющих на доступном уровне решать жизненные задачи;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подготовка к элементарной трудовой деятельности;</w:t>
      </w:r>
    </w:p>
    <w:p w:rsidR="00226C3C" w:rsidRPr="00833EC8" w:rsidRDefault="00226C3C" w:rsidP="00226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обучение накоплению ребенком-инвалидом собственного уникального опыта, в том числе опыта непосредственного взаимодействия с бытовой техникой и бытовыми предметами. </w:t>
      </w:r>
    </w:p>
    <w:p w:rsidR="00226C3C" w:rsidRDefault="00226C3C" w:rsidP="00226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6C3C" w:rsidRPr="00833EC8" w:rsidRDefault="00226C3C" w:rsidP="00226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Организационная деятельность УСП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3.1.  УСП осуществляет свою деятельность на базе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C3C" w:rsidRPr="00833EC8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Руководство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УСП осуществляет заведующий отделением социально-средовой реабилитации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C3C" w:rsidRPr="00833EC8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3.3. Распределение обязанностей специалистов производится в соответствии с должностными инструкциями, утвержденными директором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26C3C" w:rsidRPr="00833EC8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3.4. Работа УСП строится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основе планов работы специалистов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В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УСП принимаются подростки и молодые люди от 14 </w:t>
      </w:r>
      <w:r w:rsidRPr="009D78FE">
        <w:rPr>
          <w:rFonts w:ascii="Times New Roman" w:eastAsia="Times New Roman" w:hAnsi="Times New Roman"/>
          <w:sz w:val="24"/>
          <w:szCs w:val="24"/>
          <w:lang w:eastAsia="ru-RU"/>
        </w:rPr>
        <w:t>до 18 лет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, имеющие инвалидность по ментальными нарушениям, у которых имеются предпосылки для формирования основных навыков самообслуживания, жизнеобеспечения и взаимодействия (далее студент).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3.6. Прием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на основании личного желания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ребенка-инвалида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заявления законного представителя об участии в учебном сопровождаемом проживании (Приложение 1) и договора (Приложение 2), заключенного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Учреждением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родителями (законными представителями), который регулирует условия учебного проживания. При приеме законный представитель заполняет анкету (Приложение 3) оценки уровня самостоятельности ребенка-инвалида, специалисты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команды заполняют бланк уровня сформированности навыков до начала учебного сопровождаемого проживания (Приложение 4).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3.7. Обучение проводится </w:t>
      </w:r>
      <w:r w:rsidRPr="00833EC8">
        <w:rPr>
          <w:rFonts w:ascii="Times New Roman" w:hAnsi="Times New Roman"/>
          <w:sz w:val="24"/>
          <w:szCs w:val="24"/>
        </w:rPr>
        <w:t xml:space="preserve">как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>постоянное (интенсивное) сопровождение – форма круглосуточного сопровождения для детей-инвалидов, которые нуждаются в постоянном присмотре и уходе, имеющие умственные ограничения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оказывает услуги долговременного обучения проживанию с сопровождением в условиях стационара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течение 21 дня. При этом дети-инвалиды проходят обучение в дневное время, в ночное время присмотр за ними осуществляют </w:t>
      </w:r>
      <w:r w:rsidRPr="009D78FE">
        <w:rPr>
          <w:rFonts w:ascii="Times New Roman" w:hAnsi="Times New Roman"/>
          <w:color w:val="000000" w:themeColor="text1"/>
          <w:sz w:val="24"/>
          <w:szCs w:val="24"/>
        </w:rPr>
        <w:t>представители с предоставлением спального места</w:t>
      </w:r>
      <w:r w:rsidRPr="00833EC8">
        <w:rPr>
          <w:rFonts w:ascii="Times New Roman" w:hAnsi="Times New Roman"/>
          <w:color w:val="000000" w:themeColor="text1"/>
          <w:sz w:val="24"/>
          <w:szCs w:val="24"/>
        </w:rPr>
        <w:t xml:space="preserve"> в одном помещении с ребенком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сменные работники Учреждения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3.9. Заведующий отделением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социально-средовой реабилитации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отвечает за создание адекватных условий для педагогического сопровождения, составляет график работы специалистов.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3.10. В целях отслеживания динамики формирования навыков самостоятельной жизни студентов педагогические работники ведут дневник наблюдений, в которых оценивают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следующим основным критериям: 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и использование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ребенком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в разнообразных видах деятельности и труда (самообслуживание, хозяйственно-бытовой труд, досуговая, коммуникативная другая деятельность);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характеристика поведения и эмоционально-личностных свойств в условиях общежития, способствующих (или затрудняющих) самостоятельную жизнедеятельность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3.11. После окончания курса на основании дневников наблюдения и других документов составляются рекомендации родителям (законным представителям) с целью дальнейшего развития и закрепления наработанных навыков.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3.12. Принципы деятельности УСП: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помощи столько, сколько необходимо, самостоятельности столько,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возможно, ориентация не столько на наличный уровень самостоятельности ребенка, сколько на максимально возможный для него уровень;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пошаговый подход, обучение компонентам навыка, а затем их объединение;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учет индивидуальных особенностей, интересов и потребностей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воспитанника как при постановке индивидуальных задач учебного сопровождаемого проживания, так и при планировании необходимых для ее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реализации действий, при оценке динамики развития ребенка и в ежедневном взаимодействии с ним;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гибкое сочетание режимных моментов и самостоятельного планирования свободного времени;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наличие единого для педагогов и воспитанников поля коммуникативных средств, визуальных помощников для решения поставленных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задач;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индивидуальный маршрут движения в соответствии с функциональными возможностями и зоной ближайшего развития, включая уровень самостоятельности воспитанника, уровень помощи со стороны педагогов, необходимые индивидуальные средства альтернативной коммуникации;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работы в тесном контакте с другими структурами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объектами социальной инфраструктуры (магазином,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кафе,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парикмахерской и пр.).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3.13. Порядок организации деятельности УСП: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УСП на базе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выделяются и оборудуются помещения, обустроенные по семейному типу с санитарно-гигиеническим блоком, кухней, спальней, местами для отдыха и занятий, в соответствии санитарными правилами;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имущество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УСП составляют предметы быта, инвентарь, мебель, оборудование, состоящие на балансе учреждения и обеспечивающие все необходимые условия для учебного сопровождаемого проживания воспитанников с выраженной интеллектуальной недостаточностью;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помещения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УСП оснащены коллективными и индивидуальными средствами альтернативной коммуникации, обучения и оценки достижений воспитанников;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для организации учебного сопровождаемого проживания разрабатывается и утверждается программа учебного сопровождаемого проживания, которая является основой для составления индивидуальных маршрутов;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3.14. Основное содержание деятельности (краткое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описание) учебного процесса в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УСП: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3.14.1. В основе деятельности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УСП лежит программа учебного сопровождаемого проживания, которая реализуется по трем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основным направлениям: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самообслуживание: уход за собой, своими вещами, пользование бытовыми приборами, приготовление пищи с помощью кухонной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техники;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коммуникация и взаимодействие: использование адекватных и понятных средств коммуникации во взаимодействии со взрослыми, сверстниками, при посещении объектов социальной инфраструктуры, в общественных местах, навыков гостеприимства и навыков заботы о других людях;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самоорганизация: навыки ответственного отношения к личным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вещам и личному пространству, умение делать выбор, навыки планирования и соблюдения планов, умение совершать действия по собственной инициативе, умение принимать коллективные решения и учитывать выбор других воспитанников.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3.14.2. Документы, регулирующие текущую деятельность УСП: 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</w:t>
      </w:r>
      <w:r w:rsidRPr="00833EC8">
        <w:rPr>
          <w:rFonts w:ascii="Times New Roman" w:hAnsi="Times New Roman"/>
          <w:sz w:val="24"/>
          <w:szCs w:val="24"/>
        </w:rPr>
        <w:t>о предоставлении услуг учебного сопровождаемого проживания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алгоритм заселения в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УСП; 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график проживания; 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перечень оборудования и расходных санитарно-гигиенических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средств, имеющихся в УСП;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правила внутреннего распорядка; 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33EC8">
        <w:rPr>
          <w:rFonts w:ascii="Times New Roman" w:hAnsi="Times New Roman"/>
          <w:sz w:val="24"/>
          <w:szCs w:val="24"/>
        </w:rPr>
        <w:t>индивидуальная программа учебного сопровождаемого проживания ребенка-инвалида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6C3C" w:rsidRPr="00833EC8" w:rsidRDefault="00226C3C" w:rsidP="00226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- передаточная ведомость, в которой отражены вещи и предметы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воспитанни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ка, с которыми он заселяется в </w:t>
      </w:r>
      <w:r w:rsidRPr="00833EC8">
        <w:rPr>
          <w:rFonts w:ascii="Times New Roman" w:eastAsia="Times New Roman" w:hAnsi="Times New Roman"/>
          <w:sz w:val="24"/>
          <w:szCs w:val="24"/>
          <w:lang w:eastAsia="ru-RU"/>
        </w:rPr>
        <w:t>УСП и выселяется из него;</w:t>
      </w:r>
    </w:p>
    <w:p w:rsidR="00226C3C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84078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1 </w:t>
      </w:r>
    </w:p>
    <w:p w:rsidR="00226C3C" w:rsidRDefault="00226C3C" w:rsidP="00226C3C"/>
    <w:p w:rsidR="00226C3C" w:rsidRPr="00423ECE" w:rsidRDefault="00226C3C" w:rsidP="00226C3C">
      <w:pPr>
        <w:spacing w:line="240" w:lineRule="auto"/>
        <w:ind w:left="5245"/>
        <w:contextualSpacing/>
        <w:rPr>
          <w:rFonts w:ascii="Times New Roman" w:hAnsi="Times New Roman"/>
          <w:sz w:val="24"/>
          <w:szCs w:val="24"/>
        </w:rPr>
      </w:pPr>
      <w:r w:rsidRPr="00423ECE">
        <w:rPr>
          <w:rFonts w:ascii="Times New Roman" w:hAnsi="Times New Roman"/>
          <w:sz w:val="24"/>
          <w:szCs w:val="24"/>
        </w:rPr>
        <w:t>Директору ГБУ РС (Я) «РРЦ ДП ОВЗ»</w:t>
      </w:r>
    </w:p>
    <w:p w:rsidR="00226C3C" w:rsidRPr="00423ECE" w:rsidRDefault="00226C3C" w:rsidP="00226C3C">
      <w:pPr>
        <w:spacing w:line="240" w:lineRule="auto"/>
        <w:ind w:left="5245"/>
        <w:contextualSpacing/>
        <w:rPr>
          <w:rFonts w:ascii="Times New Roman" w:hAnsi="Times New Roman"/>
          <w:sz w:val="24"/>
          <w:szCs w:val="24"/>
        </w:rPr>
      </w:pPr>
      <w:r w:rsidRPr="00423ECE">
        <w:rPr>
          <w:rFonts w:ascii="Times New Roman" w:hAnsi="Times New Roman"/>
          <w:sz w:val="24"/>
          <w:szCs w:val="24"/>
        </w:rPr>
        <w:t>З.С. Максимовой  от______________________________________________________________________ (ФИО) паспорт_____________ выдан от</w:t>
      </w:r>
      <w:r>
        <w:rPr>
          <w:rFonts w:ascii="Times New Roman" w:hAnsi="Times New Roman"/>
          <w:sz w:val="24"/>
          <w:szCs w:val="24"/>
        </w:rPr>
        <w:t>___</w:t>
      </w:r>
      <w:r w:rsidRPr="00423ECE">
        <w:rPr>
          <w:rFonts w:ascii="Times New Roman" w:hAnsi="Times New Roman"/>
          <w:sz w:val="24"/>
          <w:szCs w:val="24"/>
        </w:rPr>
        <w:t>_____(кем)______________ 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423ECE">
        <w:rPr>
          <w:rFonts w:ascii="Times New Roman" w:hAnsi="Times New Roman"/>
          <w:sz w:val="24"/>
          <w:szCs w:val="24"/>
        </w:rPr>
        <w:t xml:space="preserve"> проживающего/-ей по адресу:______________________________________________________________ тел.:______________________________ </w:t>
      </w:r>
    </w:p>
    <w:p w:rsidR="00226C3C" w:rsidRDefault="00226C3C" w:rsidP="00226C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423ECE" w:rsidRDefault="00226C3C" w:rsidP="00226C3C">
      <w:pPr>
        <w:jc w:val="center"/>
        <w:rPr>
          <w:rFonts w:ascii="Times New Roman" w:hAnsi="Times New Roman"/>
          <w:b/>
          <w:sz w:val="24"/>
          <w:szCs w:val="24"/>
        </w:rPr>
      </w:pPr>
      <w:r w:rsidRPr="00423ECE">
        <w:rPr>
          <w:rFonts w:ascii="Times New Roman" w:hAnsi="Times New Roman"/>
          <w:b/>
          <w:sz w:val="24"/>
          <w:szCs w:val="24"/>
        </w:rPr>
        <w:t>ЗАЯВЛЕНИЕ</w:t>
      </w:r>
    </w:p>
    <w:p w:rsidR="00226C3C" w:rsidRDefault="00226C3C" w:rsidP="00226C3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3ECE">
        <w:rPr>
          <w:rFonts w:ascii="Times New Roman" w:hAnsi="Times New Roman"/>
          <w:sz w:val="24"/>
          <w:szCs w:val="24"/>
        </w:rPr>
        <w:t>Прошу принять моего ребёнка_________________________________________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26C3C" w:rsidRDefault="00226C3C" w:rsidP="00226C3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23ECE">
        <w:rPr>
          <w:rFonts w:ascii="Times New Roman" w:hAnsi="Times New Roman"/>
          <w:sz w:val="20"/>
          <w:szCs w:val="20"/>
        </w:rPr>
        <w:t>(Ф.И.О</w:t>
      </w:r>
      <w:r>
        <w:rPr>
          <w:rFonts w:ascii="Times New Roman" w:hAnsi="Times New Roman"/>
          <w:sz w:val="24"/>
          <w:szCs w:val="24"/>
        </w:rPr>
        <w:t>.)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423ECE">
        <w:rPr>
          <w:rFonts w:ascii="Times New Roman" w:hAnsi="Times New Roman"/>
          <w:sz w:val="24"/>
          <w:szCs w:val="24"/>
        </w:rPr>
        <w:t xml:space="preserve">___________________________, ____. ____. _______ года рождения, на курс программы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3F173C">
        <w:rPr>
          <w:rFonts w:ascii="Times New Roman" w:hAnsi="Times New Roman"/>
          <w:sz w:val="24"/>
          <w:szCs w:val="24"/>
        </w:rPr>
        <w:t>сопровождаемого</w:t>
      </w:r>
      <w:r>
        <w:rPr>
          <w:rFonts w:ascii="Times New Roman" w:hAnsi="Times New Roman"/>
          <w:sz w:val="24"/>
          <w:szCs w:val="24"/>
        </w:rPr>
        <w:t xml:space="preserve"> проживания </w:t>
      </w:r>
      <w:r w:rsidRPr="00423ECE">
        <w:rPr>
          <w:rFonts w:ascii="Times New Roman" w:hAnsi="Times New Roman"/>
          <w:sz w:val="24"/>
          <w:szCs w:val="24"/>
        </w:rPr>
        <w:t xml:space="preserve">с «___» _______ 20____ г. </w:t>
      </w:r>
    </w:p>
    <w:p w:rsidR="00226C3C" w:rsidRDefault="00226C3C" w:rsidP="00226C3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 работе учебного сопровождаемого проживания </w:t>
      </w:r>
      <w:r w:rsidRPr="00423ECE">
        <w:rPr>
          <w:rFonts w:ascii="Times New Roman" w:hAnsi="Times New Roman"/>
          <w:sz w:val="24"/>
          <w:szCs w:val="24"/>
        </w:rPr>
        <w:t xml:space="preserve">в рамках программы ознакомлен/-а. </w:t>
      </w:r>
    </w:p>
    <w:p w:rsidR="00226C3C" w:rsidRDefault="00226C3C" w:rsidP="00226C3C">
      <w:pPr>
        <w:ind w:firstLine="567"/>
        <w:rPr>
          <w:rFonts w:ascii="Times New Roman" w:hAnsi="Times New Roman"/>
          <w:sz w:val="24"/>
          <w:szCs w:val="24"/>
        </w:rPr>
      </w:pPr>
      <w:r w:rsidRPr="00423ECE">
        <w:rPr>
          <w:rFonts w:ascii="Times New Roman" w:hAnsi="Times New Roman"/>
          <w:sz w:val="24"/>
          <w:szCs w:val="24"/>
        </w:rPr>
        <w:t xml:space="preserve">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423ECE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423ECE">
        <w:rPr>
          <w:rFonts w:ascii="Times New Roman" w:hAnsi="Times New Roman"/>
          <w:sz w:val="24"/>
          <w:szCs w:val="24"/>
        </w:rPr>
        <w:t xml:space="preserve">моего </w:t>
      </w:r>
      <w:r>
        <w:rPr>
          <w:rFonts w:ascii="Times New Roman" w:hAnsi="Times New Roman"/>
          <w:sz w:val="24"/>
          <w:szCs w:val="24"/>
        </w:rPr>
        <w:t>ребенка (подопечного)</w:t>
      </w:r>
      <w:r w:rsidRPr="00423ECE">
        <w:rPr>
          <w:rFonts w:ascii="Times New Roman" w:hAnsi="Times New Roman"/>
          <w:sz w:val="24"/>
          <w:szCs w:val="24"/>
        </w:rPr>
        <w:t xml:space="preserve">. </w:t>
      </w:r>
    </w:p>
    <w:p w:rsidR="00226C3C" w:rsidRDefault="00226C3C" w:rsidP="00226C3C">
      <w:pPr>
        <w:ind w:firstLine="567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ind w:firstLine="567"/>
        <w:rPr>
          <w:rFonts w:ascii="Times New Roman" w:hAnsi="Times New Roman"/>
          <w:sz w:val="24"/>
          <w:szCs w:val="24"/>
        </w:rPr>
      </w:pPr>
    </w:p>
    <w:p w:rsidR="00226C3C" w:rsidRPr="00423ECE" w:rsidRDefault="00226C3C" w:rsidP="00226C3C">
      <w:pPr>
        <w:ind w:firstLine="567"/>
        <w:rPr>
          <w:rFonts w:ascii="Times New Roman" w:hAnsi="Times New Roman"/>
          <w:sz w:val="24"/>
          <w:szCs w:val="24"/>
        </w:rPr>
      </w:pPr>
      <w:r w:rsidRPr="00423ECE">
        <w:rPr>
          <w:rFonts w:ascii="Times New Roman" w:hAnsi="Times New Roman"/>
          <w:sz w:val="24"/>
          <w:szCs w:val="24"/>
        </w:rPr>
        <w:t>__________________ ______________________ (дата) (подпись)</w:t>
      </w:r>
    </w:p>
    <w:p w:rsidR="00226C3C" w:rsidRPr="00423ECE" w:rsidRDefault="00226C3C" w:rsidP="00226C3C">
      <w:pPr>
        <w:rPr>
          <w:rFonts w:ascii="Times New Roman" w:hAnsi="Times New Roman"/>
          <w:sz w:val="24"/>
          <w:szCs w:val="24"/>
        </w:rPr>
      </w:pPr>
    </w:p>
    <w:p w:rsidR="00226C3C" w:rsidRPr="00423ECE" w:rsidRDefault="00226C3C" w:rsidP="00226C3C">
      <w:pPr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84078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DDA">
        <w:rPr>
          <w:rFonts w:ascii="Times New Roman" w:hAnsi="Times New Roman"/>
          <w:b/>
          <w:sz w:val="24"/>
          <w:szCs w:val="24"/>
        </w:rPr>
        <w:t>ДОГОВОР об участии на учебном сопровождаемом проживании</w:t>
      </w:r>
    </w:p>
    <w:p w:rsidR="00226C3C" w:rsidRDefault="00226C3C" w:rsidP="0022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г. Якутск                                                                                «____»_________________ 20___ г. </w:t>
      </w:r>
    </w:p>
    <w:p w:rsidR="00226C3C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ГБУ РС (Я) «Республиканский реабилитационный центр для детей и подростков с ограниченными возможностями здоровья» (далее УЧРЕЖДЕНИЕ), в лице директора Максимовой Зинаиды Семеновны, действующего на основании Устава, с одной стороны, и родитель (законный представитель) ребёнка, проходящего реабилитацию по учебному сопровождаемому проживанию, именуемый в дальнейшем ПРЕДСТАВИТЕЛЬ в лице: Мать/отец или другой законный представитель (при наличии обязательной нотариально заверенной доверенности) _________________________________________________ имея целью урегулировать взаимоотношения между УЧРЕЖДЕНИЕМ и ПРЕДСТАВИТЕЛЕМ заключили договор о нижеследующем. </w:t>
      </w:r>
    </w:p>
    <w:p w:rsidR="00226C3C" w:rsidRPr="00A91DDA" w:rsidRDefault="00226C3C" w:rsidP="00226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1DD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26C3C" w:rsidRPr="00A91DDA" w:rsidRDefault="00226C3C" w:rsidP="00226C3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C3C" w:rsidRDefault="00226C3C" w:rsidP="00226C3C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 Предметом договора является организация совместной деятельности УЧРЕЖДЕНИЯ и ПРЕДСТАВИТЕЛЯ, нацеленной на формирование у детей-инвалидов с ментальными нарушениями навыков самостоятельной жизни с учетом имеющихся у него/неё индивидуальных возможностей и потребностей с целью его/её социальной интеграции; совершенствования механизмов реализации их прав. </w:t>
      </w:r>
    </w:p>
    <w:p w:rsidR="00226C3C" w:rsidRPr="00A91DDA" w:rsidRDefault="00226C3C" w:rsidP="00226C3C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DDA">
        <w:rPr>
          <w:rFonts w:ascii="Times New Roman" w:hAnsi="Times New Roman"/>
          <w:b/>
          <w:sz w:val="24"/>
          <w:szCs w:val="24"/>
        </w:rPr>
        <w:t>ПРАВА И ОБЯЗАННОСТИ УЧРЕЖДЕНИЯ</w:t>
      </w:r>
    </w:p>
    <w:p w:rsidR="00226C3C" w:rsidRPr="00A91DDA" w:rsidRDefault="00226C3C" w:rsidP="00226C3C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2.1. В своей деятельности УЧРЕЖДЕНИЕ руководствуется законодательством Российской Федерации, Уставом УЧРЕЖДЕНИЯ, Положением учебного </w:t>
      </w:r>
      <w:r w:rsidRPr="00A91DDA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сопровождаемого проживания для детей-инвалидов </w:t>
      </w:r>
      <w:r w:rsidRPr="00A91DDA">
        <w:rPr>
          <w:rFonts w:ascii="Times New Roman" w:hAnsi="Times New Roman"/>
          <w:sz w:val="24"/>
          <w:szCs w:val="24"/>
        </w:rPr>
        <w:t xml:space="preserve">ГБУ РС (Я) «Республиканский реабилитационный центр для детей и подростков с ограниченными возможностями здоровья» в рамках реализации Программы подготовительного этапа сопровождаемого проживания для детей-инвалидов с ментальными нарушениями в ГБУ РС (Я) «Республиканский реабилитационный центр для детей и подростков с ограниченными возможностями здоровья».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2.2. Ребенок-инвалид с ментальными нарушениями зачисляется в УЧРЕЖДЕНИЕ на основании личного желания, заявления законного представителя  и решения междисциплинарной команды на период с _____________ по ____________.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2.3. УЧРЕЖДЕНИЕ обязуется обеспечить: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безопасность жизни и здоровья ребенка-инвалида;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безопасную санитарную среду;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формирование навыков общения и самообслуживания, ориентации в окружающем мире, доступных хозяйственно-бытовых навыков согласно индивидуальному маршруту;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удовлетворение потребности в эмоционально-личностном общении;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>• защиту достоинства ребенка-инвалида;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>• уважение прав ребенка-инвалида и его законных представителей;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сохранение конфиденциальности полученной информации о диагнозе ребенка-инвалида, истории семьи и семейных взаимоотношений. </w:t>
      </w:r>
    </w:p>
    <w:p w:rsidR="00226C3C" w:rsidRPr="00A91DDA" w:rsidRDefault="00226C3C" w:rsidP="00226C3C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 Для детей устанавливается режим в соответствии с графиком работы учебного </w:t>
      </w:r>
      <w:r w:rsidRPr="00A91DDA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сопровождаемого проживания </w:t>
      </w:r>
      <w:r w:rsidRPr="00A91DDA">
        <w:rPr>
          <w:rFonts w:ascii="Times New Roman" w:hAnsi="Times New Roman"/>
          <w:sz w:val="24"/>
          <w:szCs w:val="24"/>
        </w:rPr>
        <w:t>УЧРЕЖДЕНИЯ.</w:t>
      </w:r>
    </w:p>
    <w:p w:rsidR="00226C3C" w:rsidRPr="00A91DDA" w:rsidRDefault="00226C3C" w:rsidP="00226C3C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Учебное сопровождаемое проживание может быть закрыт в период праздничных нерабочих дней, а также в случае непредвиденных обстоятельств, вызванных независящими от УЧРЕЖДЕНИЯ причинами, в том числе: </w:t>
      </w:r>
    </w:p>
    <w:p w:rsidR="00226C3C" w:rsidRPr="00A91DDA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а) отсутствие воды, электроэнергии, теплоснабжения; </w:t>
      </w:r>
    </w:p>
    <w:p w:rsidR="00226C3C" w:rsidRPr="00A91DDA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б) санитарный день; </w:t>
      </w:r>
    </w:p>
    <w:p w:rsidR="00226C3C" w:rsidRPr="00A91DDA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lastRenderedPageBreak/>
        <w:t xml:space="preserve">в) карантин.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2.6. Специалисты УЧРЕЖДЕНИЯ берут на себя следующие обязательства в работе с детьми: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>• проводить диагностику развития навыков самостоятельной жизни обучающегося при поступлении в УСП.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совместно с ПРЕДСТАВИТЕЛЯМИ составлять индивидуальную программу учебного сопровождаемого проживания.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планировать и организовывать социально-педагогическую помощь детям, проводить повседневную работу по формированию навыков самостоятельной жизни.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>• отражать динамику развития навыков самостоятельной жизни ребёнка, делая записи в дневнике наблюдения.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консультировать ПРЕДСТАВИТЕЛЕЙ по вопросам формирования навыков самостоятельной жизни в условиях родительского дома.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проводить регулярные встречи с ПРЕДСТАВИТЕЛЯМИ с целью взаимного информирования по вопросам освоения индивидуальной программы учебного сопровождаемого проживания, планам, проводимым мероприятий и др. вопросам </w:t>
      </w:r>
    </w:p>
    <w:p w:rsidR="00226C3C" w:rsidRPr="00A91DDA" w:rsidRDefault="00226C3C" w:rsidP="00226C3C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Ребенок-инвалид, проходящий курс реабилитации в рамках программы, может быть отстранён решением междисциплинарной команды УЧРЕЖДЕНИЯ в случае грубого нарушения правил подготовительного этапа сопровождаемого проживания. </w:t>
      </w:r>
    </w:p>
    <w:p w:rsidR="00226C3C" w:rsidRDefault="00226C3C" w:rsidP="00226C3C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 Специалисты УЧРЕЖДЕНИЯ имеют право снять с себя ответственность за качество обучения, в случае уклонения ПРЕДСТАВИТЕЛЕЙ от участия в консультациях, в случае игнорирования ПРЕДСТАВИТЕЛЯМИ рекомендаций специалистов УЧРЕЖДЕНИЯ по занятиям с детьми в условиях семьи. </w:t>
      </w:r>
    </w:p>
    <w:p w:rsidR="00226C3C" w:rsidRPr="00A91DDA" w:rsidRDefault="00226C3C" w:rsidP="00226C3C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DDA">
        <w:rPr>
          <w:rFonts w:ascii="Times New Roman" w:hAnsi="Times New Roman"/>
          <w:b/>
          <w:sz w:val="24"/>
          <w:szCs w:val="24"/>
        </w:rPr>
        <w:t>3. ПРАВА И ОБЯЗАННОСТИ ПРЕДСТАВИТЕЛЯ</w:t>
      </w:r>
    </w:p>
    <w:p w:rsidR="00226C3C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3.1. ПРЕДСТАВИТЕЛЬ имеет право: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вносить предложения по улучшению работы с ребёнком;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получать информацию от руководства УЧРЕЖДЕНИЯ и специалистов о проводимых занятиях с ребёнком;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получать бесплатную консультационную помощь педагогов и других специалистов;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оказывать помощь сотрудникам УЧРЕЖДЕНИЯ в их работе;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участвовать в мероприятиях УЧРЕЖДЕНИЯ по согласованию со специалистами;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оказывать помощь в подготовке мероприятий.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3.2. ПРЕДСТАВИТЕЛЬ обязан: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>• предоставлять все необходимые сведения о ребёнке перед его зачислением в УЧРЕЖДЕНИЕ;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оставлять ребенка без присмотра;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если ребенок </w:t>
      </w:r>
      <w:r w:rsidRPr="00A91DDA">
        <w:rPr>
          <w:rFonts w:ascii="Times New Roman" w:hAnsi="Times New Roman"/>
          <w:sz w:val="24"/>
          <w:szCs w:val="24"/>
        </w:rPr>
        <w:t xml:space="preserve">передавать и забирать ребёнка у специалистов в соответствии с установленным графиком с отметкой в журнале передвижения;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заранее извещать специалистов УЧРЕЖДЕНИЯ о болезни или планируемом отсутствии ребёнка;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выполнять согласованную и подписанную ПРЕДСТАВИТЕЛЯМИ и специалистами УЧРЕЖДЕНИЯ индивидуальную программу обучения, а также рекомендации и задания сотрудников УЧРЕЖДЕНИЯ;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• оказывать деятельную помощь УЧРЕЖДЕНИЮ в решении хозяйственных, организационных, вопросов.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>- соблюдать правила проживания в стационаре.</w:t>
      </w: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DDA">
        <w:rPr>
          <w:rFonts w:ascii="Times New Roman" w:hAnsi="Times New Roman"/>
          <w:b/>
          <w:sz w:val="24"/>
          <w:szCs w:val="24"/>
        </w:rPr>
        <w:t>4. ОТВЕТСТВЕННОСТЬ СТОРОН И СРОКИ ДЕЙСТВИЯ ДОГОВОРА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4.1. Участники договора несут ответственность за соблюдение договора, который не может ограничивать установленные законодательством РФ права и обязанности сторон.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lastRenderedPageBreak/>
        <w:t xml:space="preserve">4.2. ПРЕДСТАВИТЕЛЬ согласен с тем, что при ненадлежащем исполнении или неисполнении возложенных на них обязанностей настоящий договор может быть расторгнут УЧРЕЖДЕНИЕМ в одностороннем порядке досрочно.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4.3. УЧРЕЖДЕНИЕ согласно с тем, что настоящий договор может быть расторгнут ПРЕДСТАВИТЕЛЕМ обучающегося досрочно без объяснения причин с уведомлением об этом руководство УЧРЕЖДЕНИЯ не менее чем за 7 дней до его расторжения.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4.4. Настоящий договор действует со дня подписания в течение установленного периода обучения в УЧРЕЖДЕНИИ. </w:t>
      </w: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Адреса и подписи сторон: </w:t>
      </w: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УЧРЕЖДЕНИЕ                                                       ПРЕДСТАВИТЕЛЬ  </w:t>
      </w: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 xml:space="preserve">Адрес: _______________________________ Ф.И.О._______________________________ Телефон: _____________________________ Адрес: ______________________________ Директор:____________________________ _____________________________________ Подпись:________________(_____________)   Телефон______________________________    </w:t>
      </w:r>
    </w:p>
    <w:p w:rsidR="00226C3C" w:rsidRPr="00A91DDA" w:rsidRDefault="00226C3C" w:rsidP="0022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DA">
        <w:rPr>
          <w:rFonts w:ascii="Times New Roman" w:hAnsi="Times New Roman"/>
          <w:sz w:val="24"/>
          <w:szCs w:val="24"/>
        </w:rPr>
        <w:tab/>
      </w:r>
      <w:r w:rsidRPr="00A91DDA">
        <w:rPr>
          <w:rFonts w:ascii="Times New Roman" w:hAnsi="Times New Roman"/>
          <w:sz w:val="24"/>
          <w:szCs w:val="24"/>
        </w:rPr>
        <w:tab/>
      </w:r>
      <w:r w:rsidRPr="00A91DDA">
        <w:rPr>
          <w:rFonts w:ascii="Times New Roman" w:hAnsi="Times New Roman"/>
          <w:sz w:val="24"/>
          <w:szCs w:val="24"/>
        </w:rPr>
        <w:tab/>
      </w:r>
      <w:r w:rsidRPr="00A91DDA">
        <w:rPr>
          <w:rFonts w:ascii="Times New Roman" w:hAnsi="Times New Roman"/>
          <w:sz w:val="24"/>
          <w:szCs w:val="24"/>
        </w:rPr>
        <w:tab/>
      </w:r>
      <w:r w:rsidRPr="00A91DDA">
        <w:rPr>
          <w:rFonts w:ascii="Times New Roman" w:hAnsi="Times New Roman"/>
          <w:sz w:val="24"/>
          <w:szCs w:val="24"/>
        </w:rPr>
        <w:tab/>
      </w:r>
      <w:r w:rsidRPr="00A91DDA">
        <w:rPr>
          <w:rFonts w:ascii="Times New Roman" w:hAnsi="Times New Roman"/>
          <w:sz w:val="24"/>
          <w:szCs w:val="24"/>
        </w:rPr>
        <w:tab/>
        <w:t xml:space="preserve">          Подпись_____________________________              </w:t>
      </w: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26C3C" w:rsidRDefault="00226C3C" w:rsidP="00226C3C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84078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226C3C" w:rsidRDefault="00226C3C" w:rsidP="00226C3C"/>
    <w:p w:rsidR="00226C3C" w:rsidRDefault="00226C3C" w:rsidP="00226C3C">
      <w:pPr>
        <w:jc w:val="center"/>
        <w:rPr>
          <w:rFonts w:ascii="Times New Roman" w:hAnsi="Times New Roman"/>
          <w:b/>
        </w:rPr>
      </w:pPr>
      <w:r w:rsidRPr="00B33532">
        <w:rPr>
          <w:rFonts w:ascii="Times New Roman" w:hAnsi="Times New Roman"/>
          <w:b/>
        </w:rPr>
        <w:t>АНКЕТА</w:t>
      </w:r>
    </w:p>
    <w:p w:rsidR="00226C3C" w:rsidRPr="00B33532" w:rsidRDefault="00226C3C" w:rsidP="00226C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уровня самостоятельности ребенка-инвалида</w:t>
      </w:r>
    </w:p>
    <w:p w:rsidR="00226C3C" w:rsidRPr="00B33532" w:rsidRDefault="00226C3C" w:rsidP="00226C3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lastRenderedPageBreak/>
        <w:t>Уважаемые родители/законные представители, для планирования индивидуального маршрута реабилитации в рамках программы учебного сопровождаемого проживания для детей-инвалидов в ГБУ РС (Я) «Республиканский реабилитационный центр для детей и подростков с ограниченными возможностями здоровья» и организации сотрудничества с семьей, просим Вас ответить на вопросы данной анкеты: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Ваши фамилия, имя, отчество____________________</w:t>
      </w:r>
      <w:r w:rsidRPr="00B33532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33532">
        <w:rPr>
          <w:rFonts w:ascii="Times New Roman" w:hAnsi="Times New Roman"/>
          <w:sz w:val="24"/>
          <w:szCs w:val="24"/>
        </w:rPr>
        <w:t xml:space="preserve"> 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 xml:space="preserve">2. Почему Вы хотите, чтобы Ваш ребенок/опекаемый прошёл курс реабилитации в рамках данной программы? </w:t>
      </w:r>
      <w:r>
        <w:rPr>
          <w:rFonts w:ascii="Times New Roman" w:hAnsi="Times New Roman"/>
          <w:sz w:val="24"/>
          <w:szCs w:val="24"/>
        </w:rPr>
        <w:t>_____________</w:t>
      </w:r>
      <w:r w:rsidRPr="00B3353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33532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B3353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33532">
        <w:rPr>
          <w:rFonts w:ascii="Times New Roman" w:hAnsi="Times New Roman"/>
          <w:sz w:val="24"/>
          <w:szCs w:val="24"/>
        </w:rPr>
        <w:t xml:space="preserve"> 3. Что вызывает сомнения? </w:t>
      </w:r>
      <w:r>
        <w:rPr>
          <w:rFonts w:ascii="Times New Roman" w:hAnsi="Times New Roman"/>
          <w:sz w:val="24"/>
          <w:szCs w:val="24"/>
        </w:rPr>
        <w:t>_____________</w:t>
      </w:r>
      <w:r w:rsidRPr="00B33532">
        <w:rPr>
          <w:rFonts w:ascii="Times New Roman" w:hAnsi="Times New Roman"/>
          <w:sz w:val="24"/>
          <w:szCs w:val="24"/>
        </w:rPr>
        <w:t>________________________________________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26C3C" w:rsidRDefault="00226C3C" w:rsidP="00226C3C">
      <w:pPr>
        <w:jc w:val="both"/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>4. Как Вы оцениваете уровень самостоятельности Вашего ребенка/опекаемого в повседневной жизни дома? (отметьте в таблице</w:t>
      </w:r>
      <w:r>
        <w:rPr>
          <w:rFonts w:ascii="Times New Roman" w:hAnsi="Times New Roman"/>
          <w:sz w:val="24"/>
          <w:szCs w:val="24"/>
        </w:rPr>
        <w:t xml:space="preserve"> от 0 до 10 баллов</w:t>
      </w:r>
      <w:r w:rsidRPr="00B335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62"/>
        <w:gridCol w:w="1782"/>
        <w:gridCol w:w="1765"/>
        <w:gridCol w:w="1765"/>
        <w:gridCol w:w="2002"/>
      </w:tblGrid>
      <w:tr w:rsidR="00226C3C" w:rsidTr="00AF7DF4">
        <w:tc>
          <w:tcPr>
            <w:tcW w:w="2547" w:type="dxa"/>
            <w:vMerge w:val="restart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7229" w:type="dxa"/>
            <w:gridSpan w:val="4"/>
          </w:tcPr>
          <w:p w:rsidR="00226C3C" w:rsidRDefault="00226C3C" w:rsidP="00AF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степени самостоятельности</w:t>
            </w:r>
          </w:p>
        </w:tc>
      </w:tr>
      <w:tr w:rsidR="00226C3C" w:rsidTr="00AF7DF4">
        <w:tc>
          <w:tcPr>
            <w:tcW w:w="2547" w:type="dxa"/>
            <w:vMerge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532">
              <w:rPr>
                <w:rFonts w:ascii="Times New Roman" w:hAnsi="Times New Roman"/>
                <w:sz w:val="24"/>
                <w:szCs w:val="24"/>
              </w:rPr>
              <w:t>требуется постоянная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24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532">
              <w:rPr>
                <w:rFonts w:ascii="Times New Roman" w:hAnsi="Times New Roman"/>
                <w:sz w:val="24"/>
                <w:szCs w:val="24"/>
              </w:rPr>
              <w:t>часто нуждается в подсказке и помощи</w:t>
            </w:r>
          </w:p>
        </w:tc>
        <w:tc>
          <w:tcPr>
            <w:tcW w:w="1824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532">
              <w:rPr>
                <w:rFonts w:ascii="Times New Roman" w:hAnsi="Times New Roman"/>
                <w:sz w:val="24"/>
                <w:szCs w:val="24"/>
              </w:rPr>
              <w:t>иногда нуждается в подсказке и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49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532">
              <w:rPr>
                <w:rFonts w:ascii="Times New Roman" w:hAnsi="Times New Roman"/>
                <w:sz w:val="24"/>
                <w:szCs w:val="24"/>
              </w:rPr>
              <w:t>олностью самостояте</w:t>
            </w:r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</w:p>
        </w:tc>
      </w:tr>
      <w:tr w:rsidR="00226C3C" w:rsidTr="00AF7DF4">
        <w:tc>
          <w:tcPr>
            <w:tcW w:w="2547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1832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3C" w:rsidTr="00AF7DF4">
        <w:tc>
          <w:tcPr>
            <w:tcW w:w="2547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532">
              <w:rPr>
                <w:rFonts w:ascii="Times New Roman" w:hAnsi="Times New Roman"/>
                <w:sz w:val="24"/>
                <w:szCs w:val="24"/>
              </w:rPr>
              <w:t>риготовление пищи</w:t>
            </w:r>
          </w:p>
        </w:tc>
        <w:tc>
          <w:tcPr>
            <w:tcW w:w="1832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3C" w:rsidTr="00AF7DF4">
        <w:tc>
          <w:tcPr>
            <w:tcW w:w="2547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1832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3C" w:rsidTr="00AF7DF4">
        <w:tc>
          <w:tcPr>
            <w:tcW w:w="2547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вещами</w:t>
            </w:r>
          </w:p>
        </w:tc>
        <w:tc>
          <w:tcPr>
            <w:tcW w:w="1832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3C" w:rsidTr="00AF7DF4">
        <w:tc>
          <w:tcPr>
            <w:tcW w:w="2547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</w:p>
        </w:tc>
        <w:tc>
          <w:tcPr>
            <w:tcW w:w="1832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3C" w:rsidTr="00AF7DF4">
        <w:tc>
          <w:tcPr>
            <w:tcW w:w="2547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занимать свое свободное время </w:t>
            </w:r>
          </w:p>
        </w:tc>
        <w:tc>
          <w:tcPr>
            <w:tcW w:w="1832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C3C" w:rsidRPr="00B33532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6C3C" w:rsidRDefault="00226C3C" w:rsidP="00A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C3C" w:rsidRDefault="00226C3C" w:rsidP="00226C3C">
      <w:pPr>
        <w:jc w:val="both"/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 xml:space="preserve"> 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33532">
        <w:rPr>
          <w:rFonts w:ascii="Times New Roman" w:hAnsi="Times New Roman"/>
          <w:sz w:val="24"/>
          <w:szCs w:val="24"/>
        </w:rPr>
        <w:t>. Какими, по-вашему мнению, другими навыками должен овладеть Ваш ребенок /опекаемый, находясь в отделении у</w:t>
      </w:r>
      <w:r>
        <w:rPr>
          <w:rFonts w:ascii="Times New Roman" w:hAnsi="Times New Roman"/>
          <w:sz w:val="24"/>
          <w:szCs w:val="24"/>
        </w:rPr>
        <w:t>чебного проживания? __</w:t>
      </w:r>
      <w:r w:rsidRPr="00B33532">
        <w:rPr>
          <w:rFonts w:ascii="Times New Roman" w:hAnsi="Times New Roman"/>
          <w:sz w:val="24"/>
          <w:szCs w:val="24"/>
        </w:rPr>
        <w:t>_________________________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3532">
        <w:rPr>
          <w:rFonts w:ascii="Times New Roman" w:hAnsi="Times New Roman"/>
          <w:sz w:val="24"/>
          <w:szCs w:val="24"/>
        </w:rPr>
        <w:t xml:space="preserve">. Что представляется наиболее трудным для овладения? 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 xml:space="preserve">• Приготовление пищи, 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>• Уход за вещами,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 xml:space="preserve"> • Гигиена, 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lastRenderedPageBreak/>
        <w:t xml:space="preserve">• Уборка, 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 xml:space="preserve">• Занимать свое свободное время, 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>Другое: ______________________________________________________________________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33532">
        <w:rPr>
          <w:rFonts w:ascii="Times New Roman" w:hAnsi="Times New Roman"/>
          <w:sz w:val="24"/>
          <w:szCs w:val="24"/>
        </w:rPr>
        <w:t>_________________________________________________________________________________ 9. Чему, на Ваш взгляд Вашего ребёнка/опекаемого учить не стоит? _________________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B33532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 xml:space="preserve">10. Как Вы видите свое участие в процессе обучения? </w:t>
      </w:r>
      <w:r>
        <w:rPr>
          <w:rFonts w:ascii="Times New Roman" w:hAnsi="Times New Roman"/>
          <w:sz w:val="24"/>
          <w:szCs w:val="24"/>
        </w:rPr>
        <w:t>__</w:t>
      </w:r>
      <w:r w:rsidRPr="00B33532">
        <w:rPr>
          <w:rFonts w:ascii="Times New Roman" w:hAnsi="Times New Roman"/>
          <w:sz w:val="24"/>
          <w:szCs w:val="24"/>
        </w:rPr>
        <w:t>_____________________________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B33532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33532">
        <w:rPr>
          <w:rFonts w:ascii="Times New Roman" w:hAnsi="Times New Roman"/>
          <w:sz w:val="24"/>
          <w:szCs w:val="24"/>
        </w:rPr>
        <w:t>11. Разрешаете ли Вы использование материалов фото и видео съемки Вашего ребенка/опекаемого в информационных и методи</w:t>
      </w:r>
      <w:r>
        <w:rPr>
          <w:rFonts w:ascii="Times New Roman" w:hAnsi="Times New Roman"/>
          <w:sz w:val="24"/>
          <w:szCs w:val="24"/>
        </w:rPr>
        <w:t>ческих целях? _________________</w:t>
      </w:r>
    </w:p>
    <w:p w:rsidR="00226C3C" w:rsidRDefault="00226C3C" w:rsidP="00226C3C">
      <w:pPr>
        <w:rPr>
          <w:rFonts w:ascii="Times New Roman" w:hAnsi="Times New Roman"/>
          <w:sz w:val="24"/>
          <w:szCs w:val="24"/>
        </w:rPr>
      </w:pPr>
    </w:p>
    <w:p w:rsidR="00226C3C" w:rsidRPr="00B33532" w:rsidRDefault="00226C3C" w:rsidP="00226C3C">
      <w:pPr>
        <w:rPr>
          <w:rFonts w:ascii="Times New Roman" w:hAnsi="Times New Roman"/>
          <w:sz w:val="24"/>
          <w:szCs w:val="24"/>
        </w:rPr>
      </w:pPr>
      <w:r w:rsidRPr="00B33532">
        <w:rPr>
          <w:rFonts w:ascii="Times New Roman" w:hAnsi="Times New Roman"/>
          <w:sz w:val="24"/>
          <w:szCs w:val="24"/>
        </w:rPr>
        <w:t>Дата заполнения _________________ Благодарим Вас за сотрудничество!</w:t>
      </w: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84078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4 </w:t>
      </w:r>
    </w:p>
    <w:p w:rsidR="00226C3C" w:rsidRDefault="00226C3C" w:rsidP="00226C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6C3C" w:rsidRDefault="00226C3C" w:rsidP="00226C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 сформированности </w:t>
      </w:r>
      <w:r w:rsidRPr="0053508B">
        <w:rPr>
          <w:rFonts w:ascii="Times New Roman" w:hAnsi="Times New Roman"/>
          <w:b/>
          <w:sz w:val="24"/>
          <w:szCs w:val="24"/>
        </w:rPr>
        <w:t>навыков</w:t>
      </w:r>
    </w:p>
    <w:p w:rsidR="00226C3C" w:rsidRDefault="00226C3C" w:rsidP="00226C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08B">
        <w:rPr>
          <w:rFonts w:ascii="Times New Roman" w:hAnsi="Times New Roman"/>
          <w:b/>
          <w:sz w:val="24"/>
          <w:szCs w:val="24"/>
        </w:rPr>
        <w:t>до начала</w:t>
      </w:r>
      <w:r>
        <w:rPr>
          <w:rFonts w:ascii="Times New Roman" w:hAnsi="Times New Roman"/>
          <w:b/>
          <w:sz w:val="24"/>
          <w:szCs w:val="24"/>
        </w:rPr>
        <w:t xml:space="preserve"> учебного сопровождаемого проживания </w:t>
      </w:r>
    </w:p>
    <w:p w:rsidR="00226C3C" w:rsidRDefault="00226C3C" w:rsidP="00226C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6C3C" w:rsidTr="00AF7DF4">
        <w:tc>
          <w:tcPr>
            <w:tcW w:w="9345" w:type="dxa"/>
            <w:gridSpan w:val="3"/>
          </w:tcPr>
          <w:p w:rsidR="00226C3C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Ориентировка в ближайшем окружении </w:t>
            </w:r>
          </w:p>
        </w:tc>
      </w:tr>
      <w:tr w:rsidR="00226C3C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Знает свои ФИО, адрес, номер телефона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Может самостоятельно добраться до дома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Пользуется общественном транспортом</w:t>
            </w:r>
          </w:p>
        </w:tc>
      </w:tr>
      <w:tr w:rsidR="00226C3C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Остается в квартире один (а)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Передвигается по городу самостоятельно (гуляет)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6C3C" w:rsidTr="00AF7DF4">
        <w:tc>
          <w:tcPr>
            <w:tcW w:w="9345" w:type="dxa"/>
            <w:gridSpan w:val="3"/>
          </w:tcPr>
          <w:p w:rsidR="00226C3C" w:rsidRPr="0053508B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8B">
              <w:rPr>
                <w:rFonts w:ascii="Times New Roman" w:hAnsi="Times New Roman"/>
                <w:b/>
                <w:sz w:val="24"/>
                <w:szCs w:val="24"/>
              </w:rPr>
              <w:t>Самообслужива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3508B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Прием пищи: - способен самостоятельно перекусить в течение дня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Уход за собой: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- умеет элементарные навыки личной гигиены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- использование косметики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- использование дезодоранта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Туалет 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Одевание/раздевание 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Уход за волосами: - мытье головы - причесывание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Душ </w:t>
            </w:r>
          </w:p>
        </w:tc>
      </w:tr>
      <w:tr w:rsidR="00226C3C" w:rsidRPr="00A81F78" w:rsidTr="00AF7DF4">
        <w:tc>
          <w:tcPr>
            <w:tcW w:w="9345" w:type="dxa"/>
            <w:gridSpan w:val="3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b/>
                <w:sz w:val="24"/>
                <w:szCs w:val="24"/>
              </w:rPr>
              <w:t>Приготовление пищи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Мытье и хранение посуды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Использование бытовых приборов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Пользование электроплитой/газовой плитой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Хранение продуктов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Сервировка стола </w:t>
            </w:r>
          </w:p>
        </w:tc>
      </w:tr>
      <w:tr w:rsidR="00226C3C" w:rsidRPr="00A81F78" w:rsidTr="00AF7DF4">
        <w:tc>
          <w:tcPr>
            <w:tcW w:w="9345" w:type="dxa"/>
            <w:gridSpan w:val="3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b/>
                <w:sz w:val="24"/>
                <w:szCs w:val="24"/>
              </w:rPr>
              <w:t>Уход за вещами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Чистка одежды. Ручная стирка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Уход за обувью 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Машинная стирка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Глажка Мелкий ремонт одежды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Различение одежды: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 -своя/чужая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– праздничная/ домашняя/ для сна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Складывание одежды: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- выворачивание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- сворачивание одежды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- вывешивание на «плечики»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- складывание на полку/стул</w:t>
            </w:r>
          </w:p>
        </w:tc>
      </w:tr>
      <w:tr w:rsidR="00226C3C" w:rsidRPr="00A81F78" w:rsidTr="00AF7DF4">
        <w:tc>
          <w:tcPr>
            <w:tcW w:w="9345" w:type="dxa"/>
            <w:gridSpan w:val="3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b/>
                <w:sz w:val="24"/>
                <w:szCs w:val="24"/>
              </w:rPr>
              <w:t>Уборка помещения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Подметание пола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Работа с пылесосом 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Мытье пола: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 - руками,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 - шваброй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Мытье окон/зеркал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Вынос мусора 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Чистка сантехники </w:t>
            </w:r>
          </w:p>
        </w:tc>
      </w:tr>
      <w:tr w:rsidR="00226C3C" w:rsidRPr="00A81F78" w:rsidTr="00AF7DF4">
        <w:tc>
          <w:tcPr>
            <w:tcW w:w="9345" w:type="dxa"/>
            <w:gridSpan w:val="3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общественных мест 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Пользуется общественным транспортом: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- имеет представление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Какие общественные места посещал: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- кинотеатр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- парикмахерская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 xml:space="preserve"> - библиотека 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-магазин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-аптека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Соблюдение правил поведения в общественных местах</w:t>
            </w:r>
          </w:p>
        </w:tc>
      </w:tr>
      <w:tr w:rsidR="00226C3C" w:rsidRPr="00A81F78" w:rsidTr="00AF7DF4">
        <w:tc>
          <w:tcPr>
            <w:tcW w:w="9345" w:type="dxa"/>
            <w:gridSpan w:val="3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F78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</w:p>
        </w:tc>
      </w:tr>
      <w:tr w:rsidR="00226C3C" w:rsidRPr="00A81F78" w:rsidTr="00AF7DF4"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Предпочитаемый</w:t>
            </w: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lastRenderedPageBreak/>
              <w:t>Знакомые виды досуга</w:t>
            </w:r>
          </w:p>
        </w:tc>
        <w:tc>
          <w:tcPr>
            <w:tcW w:w="3115" w:type="dxa"/>
          </w:tcPr>
          <w:p w:rsidR="00226C3C" w:rsidRPr="00A81F78" w:rsidRDefault="00226C3C" w:rsidP="00AF7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8">
              <w:rPr>
                <w:rFonts w:ascii="Times New Roman" w:hAnsi="Times New Roman"/>
                <w:sz w:val="24"/>
                <w:szCs w:val="24"/>
              </w:rPr>
              <w:t>Умение занять свое свободное время</w:t>
            </w:r>
          </w:p>
        </w:tc>
      </w:tr>
    </w:tbl>
    <w:p w:rsidR="00226C3C" w:rsidRPr="00A81F78" w:rsidRDefault="00226C3C" w:rsidP="00226C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A81F78" w:rsidRDefault="00226C3C" w:rsidP="00226C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6C3C" w:rsidRPr="00A81F78" w:rsidRDefault="00226C3C" w:rsidP="00226C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F78">
        <w:rPr>
          <w:rFonts w:ascii="Times New Roman" w:hAnsi="Times New Roman"/>
          <w:b/>
          <w:sz w:val="24"/>
          <w:szCs w:val="24"/>
        </w:rPr>
        <w:t>Дата ________________________</w:t>
      </w:r>
    </w:p>
    <w:p w:rsidR="00226C3C" w:rsidRPr="00A81F78" w:rsidRDefault="00226C3C" w:rsidP="00226C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A81F78" w:rsidRDefault="00226C3C" w:rsidP="00226C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F78">
        <w:rPr>
          <w:rFonts w:ascii="Times New Roman" w:hAnsi="Times New Roman"/>
          <w:b/>
          <w:sz w:val="24"/>
          <w:szCs w:val="24"/>
        </w:rPr>
        <w:t>Подписи специалистов м</w:t>
      </w:r>
      <w:r>
        <w:rPr>
          <w:rFonts w:ascii="Times New Roman" w:hAnsi="Times New Roman"/>
          <w:b/>
          <w:sz w:val="24"/>
          <w:szCs w:val="24"/>
        </w:rPr>
        <w:t>еж</w:t>
      </w:r>
      <w:r w:rsidRPr="00A81F78">
        <w:rPr>
          <w:rFonts w:ascii="Times New Roman" w:hAnsi="Times New Roman"/>
          <w:b/>
          <w:sz w:val="24"/>
          <w:szCs w:val="24"/>
        </w:rPr>
        <w:t>дисциплинарной команды:</w:t>
      </w:r>
    </w:p>
    <w:p w:rsidR="00226C3C" w:rsidRPr="00A81F78" w:rsidRDefault="00226C3C" w:rsidP="00226C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6C3C" w:rsidRPr="00A81F78" w:rsidRDefault="00226C3C" w:rsidP="00226C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F78">
        <w:rPr>
          <w:rFonts w:ascii="Times New Roman" w:hAnsi="Times New Roman"/>
          <w:b/>
          <w:sz w:val="24"/>
          <w:szCs w:val="24"/>
        </w:rPr>
        <w:t xml:space="preserve"> </w:t>
      </w:r>
    </w:p>
    <w:p w:rsidR="00226C3C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3C" w:rsidRDefault="00226C3C" w:rsidP="00226C3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26C3C" w:rsidRPr="00840781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84078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3 </w:t>
      </w:r>
      <w:r w:rsidRPr="00840781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ГБУ РС(Я) «РРЦ ДП ОВЗ» от 20.01.2023 №______</w:t>
      </w:r>
    </w:p>
    <w:p w:rsidR="00226C3C" w:rsidRDefault="00226C3C" w:rsidP="00226C3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840781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</w:p>
    <w:p w:rsidR="00226C3C" w:rsidRDefault="00226C3C" w:rsidP="00226C3C">
      <w:pPr>
        <w:jc w:val="center"/>
        <w:rPr>
          <w:rFonts w:ascii="Times New Roman" w:hAnsi="Times New Roman"/>
          <w:b/>
        </w:rPr>
      </w:pPr>
    </w:p>
    <w:p w:rsidR="00226C3C" w:rsidRPr="00DC63D6" w:rsidRDefault="00226C3C" w:rsidP="00226C3C">
      <w:pPr>
        <w:jc w:val="center"/>
        <w:rPr>
          <w:rFonts w:ascii="Times New Roman" w:hAnsi="Times New Roman"/>
          <w:b/>
          <w:color w:val="000000" w:themeColor="text1"/>
        </w:rPr>
      </w:pPr>
      <w:r w:rsidRPr="00321F8D">
        <w:rPr>
          <w:rFonts w:ascii="Times New Roman" w:hAnsi="Times New Roman"/>
          <w:b/>
        </w:rPr>
        <w:lastRenderedPageBreak/>
        <w:t xml:space="preserve">Программа занятий </w:t>
      </w:r>
      <w:r w:rsidRPr="00DC63D6">
        <w:rPr>
          <w:rFonts w:ascii="Times New Roman" w:hAnsi="Times New Roman"/>
          <w:b/>
        </w:rPr>
        <w:t>(тематическое планирование</w:t>
      </w:r>
      <w:r>
        <w:rPr>
          <w:rFonts w:ascii="Times New Roman" w:hAnsi="Times New Roman"/>
          <w:b/>
        </w:rPr>
        <w:t xml:space="preserve">) учебного сопровождаемого проживания </w:t>
      </w:r>
      <w:r w:rsidRPr="00DC63D6">
        <w:rPr>
          <w:rFonts w:ascii="Times New Roman" w:hAnsi="Times New Roman"/>
          <w:b/>
          <w:color w:val="000000" w:themeColor="text1"/>
        </w:rPr>
        <w:t xml:space="preserve">для детей-инвалидов </w:t>
      </w:r>
      <w:r>
        <w:rPr>
          <w:rFonts w:ascii="Times New Roman" w:hAnsi="Times New Roman"/>
          <w:b/>
          <w:color w:val="000000" w:themeColor="text1"/>
        </w:rPr>
        <w:t xml:space="preserve">с ментальными нарушениями </w:t>
      </w:r>
      <w:r w:rsidRPr="00DC63D6">
        <w:rPr>
          <w:rFonts w:ascii="Times New Roman" w:hAnsi="Times New Roman"/>
          <w:b/>
          <w:color w:val="000000" w:themeColor="text1"/>
        </w:rPr>
        <w:t xml:space="preserve">в ГБУ РС (Я) «Республиканский реабилитационный центр для детей и подростков с ограниченными возможностями здоровья»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1800"/>
        <w:gridCol w:w="720"/>
        <w:gridCol w:w="2248"/>
        <w:gridCol w:w="1793"/>
        <w:gridCol w:w="2248"/>
      </w:tblGrid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Необходимое оборудование</w:t>
            </w: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26C3C" w:rsidRPr="00321F8D" w:rsidTr="00AF7DF4">
        <w:tc>
          <w:tcPr>
            <w:tcW w:w="10195" w:type="dxa"/>
            <w:gridSpan w:val="6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1 БЛОК: «</w:t>
            </w:r>
            <w:r>
              <w:rPr>
                <w:rFonts w:ascii="Times New Roman" w:hAnsi="Times New Roman"/>
              </w:rPr>
              <w:t>Моя кухня</w:t>
            </w:r>
            <w:r w:rsidRPr="00321F8D">
              <w:rPr>
                <w:rFonts w:ascii="Times New Roman" w:hAnsi="Times New Roman"/>
              </w:rPr>
              <w:t xml:space="preserve">» </w:t>
            </w:r>
          </w:p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Цель – обучение навыкам приготовления блюд из доступных продуктов, привитие интереса к ведению домашнего хозяйства. </w:t>
            </w:r>
            <w:r>
              <w:rPr>
                <w:rFonts w:ascii="Times New Roman" w:hAnsi="Times New Roman"/>
              </w:rPr>
              <w:t xml:space="preserve">Услуга согласно государственному заданию </w:t>
            </w:r>
            <w:r w:rsidRPr="00321F8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о</w:t>
            </w:r>
            <w:r w:rsidRPr="00F066A0">
              <w:rPr>
                <w:rFonts w:ascii="Times New Roman" w:hAnsi="Times New Roman"/>
              </w:rPr>
              <w:t>бучение технике и методическим приемам самообслуживания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Форма работы – групповая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Вводное занятие. Техника безопасности. Правила гигиены на кухне</w:t>
            </w:r>
          </w:p>
        </w:tc>
        <w:tc>
          <w:tcPr>
            <w:tcW w:w="901" w:type="dxa"/>
          </w:tcPr>
          <w:p w:rsidR="00226C3C" w:rsidRPr="001035B8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Инструктаж на тему техники безопасности и правил гигиены при работе с продуктами</w:t>
            </w:r>
          </w:p>
        </w:tc>
        <w:tc>
          <w:tcPr>
            <w:tcW w:w="1940" w:type="dxa"/>
            <w:vMerge w:val="restart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Специальное помещение, оборудованное газовой плитой, кухонным инвентарем и необходимыми продуктами</w:t>
            </w:r>
          </w:p>
        </w:tc>
        <w:tc>
          <w:tcPr>
            <w:tcW w:w="2240" w:type="dxa"/>
            <w:vMerge w:val="restart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умение накрыть стол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-умение приготовить простые блюда 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- умение подобрать продукты для определенных блюд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Сервировка стола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Обращение с салфетками и посудой для сервировки стола</w:t>
            </w:r>
          </w:p>
        </w:tc>
        <w:tc>
          <w:tcPr>
            <w:tcW w:w="19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Этикет за столом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Обучение правилам поведения за столом, пользованию салфетками и столовыми приборами</w:t>
            </w:r>
          </w:p>
        </w:tc>
        <w:tc>
          <w:tcPr>
            <w:tcW w:w="19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Приготовление различных блюд из доступных продуктов по кулинарным рецептам</w:t>
            </w:r>
          </w:p>
        </w:tc>
        <w:tc>
          <w:tcPr>
            <w:tcW w:w="19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Сервировка праздничного стола</w:t>
            </w:r>
          </w:p>
        </w:tc>
        <w:tc>
          <w:tcPr>
            <w:tcW w:w="19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ИТОГО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10195" w:type="dxa"/>
            <w:gridSpan w:val="6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2 БЛОК: «Мойдодыр» Цель – обучение навыкам самообслуживания, уборки жилого помещения, соблюдению чистоты и личной гигиены, привитие эстетического вкуса. </w:t>
            </w:r>
            <w:r>
              <w:rPr>
                <w:rFonts w:ascii="Times New Roman" w:hAnsi="Times New Roman"/>
              </w:rPr>
              <w:t xml:space="preserve">Услуга согласно </w:t>
            </w:r>
            <w:r>
              <w:rPr>
                <w:rFonts w:ascii="Times New Roman" w:hAnsi="Times New Roman"/>
              </w:rPr>
              <w:lastRenderedPageBreak/>
              <w:t>государственному заданию</w:t>
            </w:r>
            <w:r w:rsidRPr="00321F8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о</w:t>
            </w:r>
            <w:r w:rsidRPr="00F066A0">
              <w:rPr>
                <w:rFonts w:ascii="Times New Roman" w:hAnsi="Times New Roman"/>
              </w:rPr>
              <w:t>бучение технике и методическим приемам самообслуживания</w:t>
            </w:r>
            <w:r>
              <w:rPr>
                <w:rFonts w:ascii="Times New Roman" w:hAnsi="Times New Roman"/>
              </w:rPr>
              <w:t>, о</w:t>
            </w:r>
            <w:r w:rsidRPr="00F066A0">
              <w:rPr>
                <w:rFonts w:ascii="Times New Roman" w:hAnsi="Times New Roman"/>
              </w:rPr>
              <w:t>бучение навыкам персонального ухода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Форма работы – групповая, индивидуальная, рейды чистоты жилых помещений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«Чисто там, где убирают»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Знакомство с видами уборки с использованием современных средств. Практическ</w:t>
            </w:r>
            <w:r>
              <w:rPr>
                <w:rFonts w:ascii="Times New Roman" w:hAnsi="Times New Roman"/>
              </w:rPr>
              <w:t>и</w:t>
            </w:r>
            <w:r w:rsidRPr="00321F8D">
              <w:rPr>
                <w:rFonts w:ascii="Times New Roman" w:hAnsi="Times New Roman"/>
              </w:rPr>
              <w:t>е заняти</w:t>
            </w:r>
            <w:r>
              <w:rPr>
                <w:rFonts w:ascii="Times New Roman" w:hAnsi="Times New Roman"/>
              </w:rPr>
              <w:t>я (в виде субботника, генеральной уборки)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Тренинг социальных умений и навыков</w:t>
            </w:r>
          </w:p>
        </w:tc>
        <w:tc>
          <w:tcPr>
            <w:tcW w:w="2240" w:type="dxa"/>
            <w:vMerge w:val="restart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- самостоятельная уборка помещения - соблюдение чистоты в комнате - соблюдение личной гигиены, умение пользоваться предметами личной гигиены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Уютный дом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Привитие эстетического вкуса, оформление интерьера комнаты, обучение оптимальной организации жилища Практическое занятие – индивидуальное планирование интерьера комнаты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Журналы иллюстрации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Личная гигиена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Обучение навыкам самообслуживания, личной гигиене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Тренинг социальных умений и навыков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Уход за одеждой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Привитие умения отличать повседневную, рабочую и праздничную одежду. Привитие умения одеваться красиво, со вкусом, опрятно; воспитание бережного отношения к одежде Практическое занятие – конкурс-дефиле нарядов, изготовленных своими руками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Журналы видеоматериалы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Итоговое занятие. «Салон красоты у нас дома»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Мастер-класс по уходу за кожей, волосами, руками с привлечением </w:t>
            </w:r>
            <w:r>
              <w:rPr>
                <w:rFonts w:ascii="Times New Roman" w:hAnsi="Times New Roman"/>
              </w:rPr>
              <w:t xml:space="preserve">специалистов из салона красоты 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Итого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10195" w:type="dxa"/>
            <w:gridSpan w:val="6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БЛОК: «Мое будущее</w:t>
            </w:r>
            <w:r w:rsidRPr="00321F8D">
              <w:rPr>
                <w:rFonts w:ascii="Times New Roman" w:hAnsi="Times New Roman"/>
              </w:rPr>
              <w:t xml:space="preserve">» Цель – формирование </w:t>
            </w:r>
            <w:r>
              <w:rPr>
                <w:rFonts w:ascii="Times New Roman" w:hAnsi="Times New Roman"/>
              </w:rPr>
              <w:t>представления о мире профессий и их особенностях, устойчивого интереса к получению знаний, необходимых для профессионального самоопределения, мотивации к получению профессии. Услуга согласно государственному заданию</w:t>
            </w:r>
            <w:r w:rsidRPr="00321F8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п</w:t>
            </w:r>
            <w:r w:rsidRPr="00C251D1">
              <w:rPr>
                <w:rFonts w:ascii="Times New Roman" w:hAnsi="Times New Roman"/>
              </w:rPr>
              <w:t>сихологиче</w:t>
            </w:r>
            <w:r>
              <w:rPr>
                <w:rFonts w:ascii="Times New Roman" w:hAnsi="Times New Roman"/>
              </w:rPr>
              <w:t>с</w:t>
            </w:r>
            <w:r w:rsidRPr="00C251D1">
              <w:rPr>
                <w:rFonts w:ascii="Times New Roman" w:hAnsi="Times New Roman"/>
              </w:rPr>
              <w:t>кое консультирование</w:t>
            </w:r>
            <w:r>
              <w:rPr>
                <w:rFonts w:ascii="Times New Roman" w:hAnsi="Times New Roman"/>
              </w:rPr>
              <w:t>, ф</w:t>
            </w:r>
            <w:r w:rsidRPr="005C2B0E">
              <w:rPr>
                <w:rFonts w:ascii="Times New Roman" w:hAnsi="Times New Roman"/>
              </w:rPr>
              <w:t>ормирование мотивации к труду</w:t>
            </w:r>
            <w:r>
              <w:rPr>
                <w:rFonts w:ascii="Times New Roman" w:hAnsi="Times New Roman"/>
              </w:rPr>
              <w:t>, ф</w:t>
            </w:r>
            <w:r w:rsidRPr="005C2B0E">
              <w:rPr>
                <w:rFonts w:ascii="Times New Roman" w:hAnsi="Times New Roman"/>
              </w:rPr>
              <w:t>ормирование мотивации к обучению</w:t>
            </w:r>
            <w:r>
              <w:rPr>
                <w:rFonts w:ascii="Times New Roman" w:hAnsi="Times New Roman"/>
              </w:rPr>
              <w:t xml:space="preserve">. </w:t>
            </w:r>
            <w:r w:rsidRPr="00321F8D">
              <w:rPr>
                <w:rFonts w:ascii="Times New Roman" w:hAnsi="Times New Roman"/>
              </w:rPr>
              <w:t xml:space="preserve">Форма работы – групповая, </w:t>
            </w:r>
            <w:r>
              <w:rPr>
                <w:rFonts w:ascii="Times New Roman" w:hAnsi="Times New Roman"/>
              </w:rPr>
              <w:t xml:space="preserve">индивидуальная, </w:t>
            </w:r>
            <w:r w:rsidRPr="00321F8D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>законными представителями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быть?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Информирование, консультирование о профессиях, профессиональной деятельности. Проведение тестирования на профессиональную ориентацию 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Бумага, письменные принадлежности, анкеты, опросники </w:t>
            </w:r>
          </w:p>
        </w:tc>
        <w:tc>
          <w:tcPr>
            <w:tcW w:w="2240" w:type="dxa"/>
            <w:vMerge w:val="restart"/>
          </w:tcPr>
          <w:p w:rsidR="00226C3C" w:rsidRDefault="00226C3C" w:rsidP="00AF7DF4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93B44">
              <w:rPr>
                <w:rStyle w:val="markedcontent"/>
                <w:rFonts w:ascii="Times New Roman" w:hAnsi="Times New Roman"/>
                <w:sz w:val="24"/>
                <w:szCs w:val="24"/>
              </w:rPr>
              <w:t>Формирование активной жизненной позиции, профессионального самоопределения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:rsidR="00226C3C" w:rsidRPr="00E93B44" w:rsidRDefault="00226C3C" w:rsidP="00AF7DF4">
            <w:pPr>
              <w:rPr>
                <w:rFonts w:ascii="Times New Roman" w:hAnsi="Times New Roman"/>
                <w:sz w:val="24"/>
                <w:szCs w:val="24"/>
              </w:rPr>
            </w:pPr>
            <w:r w:rsidRPr="00E93B44">
              <w:rPr>
                <w:rStyle w:val="markedcontent"/>
                <w:rFonts w:ascii="Times New Roman" w:hAnsi="Times New Roman"/>
                <w:sz w:val="24"/>
                <w:szCs w:val="24"/>
              </w:rPr>
              <w:t>С</w:t>
            </w:r>
            <w:r w:rsidRPr="00E9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 тревожности и формирование эмоционального контроля;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коммуникативных навыков и уверенного поведения;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позитивной личностной и профессиональной перспективы;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Ищу работу 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со службами занятости населения,  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Обучение методам поиска работы в соответствии с ИПР</w:t>
            </w:r>
            <w:r>
              <w:rPr>
                <w:rFonts w:ascii="Times New Roman" w:hAnsi="Times New Roman"/>
              </w:rPr>
              <w:t>А</w:t>
            </w:r>
            <w:r w:rsidRPr="00321F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Бланки заявлений, анкет 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Мое будущее 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E93B44" w:rsidRDefault="00226C3C" w:rsidP="00AF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44">
              <w:rPr>
                <w:rStyle w:val="markedcontent"/>
                <w:rFonts w:ascii="Times New Roman" w:hAnsi="Times New Roman"/>
                <w:sz w:val="24"/>
                <w:szCs w:val="24"/>
              </w:rPr>
              <w:t>Психологическая подготовка к своевременному переходу от учебной деятельности к</w:t>
            </w:r>
            <w:r w:rsidRPr="00E93B44">
              <w:rPr>
                <w:rFonts w:ascii="Times New Roman" w:hAnsi="Times New Roman"/>
                <w:sz w:val="24"/>
                <w:szCs w:val="24"/>
              </w:rPr>
              <w:br/>
            </w:r>
            <w:r w:rsidRPr="00E93B4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профессиональной  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другой учебный материал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1979" w:type="dxa"/>
          </w:tcPr>
          <w:p w:rsidR="00226C3C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E93B44" w:rsidRDefault="00226C3C" w:rsidP="00AF7DF4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10195" w:type="dxa"/>
            <w:gridSpan w:val="6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4 БЛОК: «</w:t>
            </w:r>
            <w:r>
              <w:rPr>
                <w:rFonts w:ascii="Times New Roman" w:hAnsi="Times New Roman"/>
              </w:rPr>
              <w:t>Погода в доме</w:t>
            </w:r>
            <w:r w:rsidRPr="00321F8D">
              <w:rPr>
                <w:rFonts w:ascii="Times New Roman" w:hAnsi="Times New Roman"/>
              </w:rPr>
              <w:t xml:space="preserve">» Цель – формирование здорового образа семьи и представления о ее нравственных основах. </w:t>
            </w:r>
            <w:r>
              <w:rPr>
                <w:rFonts w:ascii="Times New Roman" w:hAnsi="Times New Roman"/>
              </w:rPr>
              <w:t>Услуга согласно государственному заданию</w:t>
            </w:r>
            <w:r w:rsidRPr="00321F8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п</w:t>
            </w:r>
            <w:r w:rsidRPr="00C251D1">
              <w:rPr>
                <w:rFonts w:ascii="Times New Roman" w:hAnsi="Times New Roman"/>
              </w:rPr>
              <w:t>сихологиче</w:t>
            </w:r>
            <w:r>
              <w:rPr>
                <w:rFonts w:ascii="Times New Roman" w:hAnsi="Times New Roman"/>
              </w:rPr>
              <w:t>с</w:t>
            </w:r>
            <w:r w:rsidRPr="00C251D1">
              <w:rPr>
                <w:rFonts w:ascii="Times New Roman" w:hAnsi="Times New Roman"/>
              </w:rPr>
              <w:t>кое консультирование</w:t>
            </w:r>
            <w:r>
              <w:rPr>
                <w:rFonts w:ascii="Times New Roman" w:hAnsi="Times New Roman"/>
              </w:rPr>
              <w:t>, п</w:t>
            </w:r>
            <w:r w:rsidRPr="007A5426">
              <w:rPr>
                <w:rFonts w:ascii="Times New Roman" w:hAnsi="Times New Roman"/>
              </w:rPr>
              <w:t>сихотерапия</w:t>
            </w:r>
            <w:r>
              <w:rPr>
                <w:rFonts w:ascii="Times New Roman" w:hAnsi="Times New Roman"/>
              </w:rPr>
              <w:t>,</w:t>
            </w:r>
            <w:r w:rsidRPr="007A54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5C2B0E">
              <w:rPr>
                <w:rFonts w:ascii="Times New Roman" w:hAnsi="Times New Roman"/>
              </w:rPr>
              <w:t>ормирование мотивации к труду</w:t>
            </w:r>
            <w:r>
              <w:rPr>
                <w:rFonts w:ascii="Times New Roman" w:hAnsi="Times New Roman"/>
              </w:rPr>
              <w:t>, ф</w:t>
            </w:r>
            <w:r w:rsidRPr="005C2B0E">
              <w:rPr>
                <w:rFonts w:ascii="Times New Roman" w:hAnsi="Times New Roman"/>
              </w:rPr>
              <w:t>ормирование мотивации к обучению</w:t>
            </w:r>
            <w:r>
              <w:rPr>
                <w:rFonts w:ascii="Times New Roman" w:hAnsi="Times New Roman"/>
              </w:rPr>
              <w:t xml:space="preserve">. </w:t>
            </w:r>
            <w:r w:rsidRPr="00321F8D">
              <w:rPr>
                <w:rFonts w:ascii="Times New Roman" w:hAnsi="Times New Roman"/>
              </w:rPr>
              <w:t xml:space="preserve">Форма работы – групповая, </w:t>
            </w:r>
            <w:r>
              <w:rPr>
                <w:rFonts w:ascii="Times New Roman" w:hAnsi="Times New Roman"/>
              </w:rPr>
              <w:t xml:space="preserve">индивидуальная, </w:t>
            </w:r>
            <w:r w:rsidRPr="00321F8D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>законными представителями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Семья. Родственные отношения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Раскрытие понятий «семья», «брак», «родственные отношения» (мама, папа, бабушка, дедушка, брат, сестра и т.д.)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Схемы </w:t>
            </w:r>
          </w:p>
        </w:tc>
        <w:tc>
          <w:tcPr>
            <w:tcW w:w="2240" w:type="dxa"/>
            <w:vMerge w:val="restart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- умение уважать чувства и желания других людей 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- умение строить семейные отношения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Суть любви: к другому, как к себе 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Формирование нравственных представлений о семье, способности любить Определение соотношения понятий симпатия, любовь, секс, дружба, брак, семья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 Методики: лекция, дискуссия</w:t>
            </w:r>
            <w:r>
              <w:rPr>
                <w:rFonts w:ascii="Times New Roman" w:hAnsi="Times New Roman"/>
              </w:rPr>
              <w:t xml:space="preserve">, </w:t>
            </w:r>
            <w:r w:rsidRPr="00321F8D">
              <w:rPr>
                <w:rFonts w:ascii="Times New Roman" w:hAnsi="Times New Roman"/>
              </w:rPr>
              <w:t>библиотерапи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Безопасная любовь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Знакомство с методами контрацепции, последствиями незащищенного полового контакта. </w:t>
            </w:r>
            <w:r>
              <w:rPr>
                <w:rFonts w:ascii="Times New Roman" w:hAnsi="Times New Roman"/>
              </w:rPr>
              <w:t>(возможно п</w:t>
            </w:r>
            <w:r w:rsidRPr="00321F8D">
              <w:rPr>
                <w:rFonts w:ascii="Times New Roman" w:hAnsi="Times New Roman"/>
              </w:rPr>
              <w:t>риглашение специалистов из мед. Учреждений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Фильмы</w:t>
            </w:r>
            <w:r>
              <w:rPr>
                <w:rFonts w:ascii="Times New Roman" w:hAnsi="Times New Roman"/>
              </w:rPr>
              <w:t>, видеоролики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в доме хозяин?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Определение роли женщины и мужчины в семье Методики: групповая дискуссия, тесты на определение гендерных стереотипов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Различный учебный материал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21F8D">
              <w:rPr>
                <w:rFonts w:ascii="Times New Roman" w:hAnsi="Times New Roman"/>
              </w:rPr>
              <w:t>слыш</w:t>
            </w:r>
            <w:r>
              <w:rPr>
                <w:rFonts w:ascii="Times New Roman" w:hAnsi="Times New Roman"/>
              </w:rPr>
              <w:t>им</w:t>
            </w:r>
            <w:r w:rsidRPr="00321F8D">
              <w:rPr>
                <w:rFonts w:ascii="Times New Roman" w:hAnsi="Times New Roman"/>
              </w:rPr>
              <w:t xml:space="preserve"> друг друга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Психологические занятия совместно с представителями 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Домострой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Групповое составление правил поведения в семье Методики: групповая дискуссия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4.7.</w:t>
            </w: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</w:t>
            </w:r>
            <w:r w:rsidRPr="00321F8D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Конкурс-викторина на закрепление изученного материала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Сценария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10195" w:type="dxa"/>
            <w:gridSpan w:val="6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5 БЛОК: «</w:t>
            </w:r>
            <w:r>
              <w:rPr>
                <w:rFonts w:ascii="Times New Roman" w:hAnsi="Times New Roman"/>
              </w:rPr>
              <w:t>Мир вокруг меня»</w:t>
            </w:r>
            <w:r w:rsidRPr="00321F8D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>ь – обучение пользованию инфраструктурой, повышение правовой культуры</w:t>
            </w:r>
            <w:r w:rsidRPr="00321F8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финансовой грамотности, </w:t>
            </w:r>
            <w:r w:rsidRPr="00321F8D">
              <w:rPr>
                <w:rFonts w:ascii="Times New Roman" w:hAnsi="Times New Roman"/>
              </w:rPr>
              <w:t xml:space="preserve">уверенного поведения в обществе. </w:t>
            </w:r>
            <w:r>
              <w:rPr>
                <w:rFonts w:ascii="Times New Roman" w:hAnsi="Times New Roman"/>
              </w:rPr>
              <w:t>Услуга согласно государственному заданию</w:t>
            </w:r>
            <w:r w:rsidRPr="00321F8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а</w:t>
            </w:r>
            <w:r w:rsidRPr="00A33082">
              <w:rPr>
                <w:rFonts w:ascii="Times New Roman" w:hAnsi="Times New Roman"/>
              </w:rPr>
              <w:t>даптационное обучение пользованию инфраструктурой поселения (передвижению по улице, правилам дорожного движения, пользованию уличным транспортом)</w:t>
            </w:r>
            <w:r>
              <w:rPr>
                <w:rFonts w:ascii="Times New Roman" w:hAnsi="Times New Roman"/>
              </w:rPr>
              <w:t>; о</w:t>
            </w:r>
            <w:r w:rsidRPr="00A33082">
              <w:rPr>
                <w:rFonts w:ascii="Times New Roman" w:hAnsi="Times New Roman"/>
              </w:rPr>
              <w:t>знакомление с инфраструктурой поселения</w:t>
            </w:r>
            <w:r>
              <w:rPr>
                <w:rFonts w:ascii="Times New Roman" w:hAnsi="Times New Roman"/>
              </w:rPr>
              <w:t>;</w:t>
            </w:r>
            <w:r w:rsidRPr="00A330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A33082">
              <w:rPr>
                <w:rFonts w:ascii="Times New Roman" w:hAnsi="Times New Roman"/>
              </w:rPr>
              <w:t>бучение передвижению</w:t>
            </w:r>
            <w:r>
              <w:rPr>
                <w:rFonts w:ascii="Times New Roman" w:hAnsi="Times New Roman"/>
              </w:rPr>
              <w:t>, о</w:t>
            </w:r>
            <w:r w:rsidRPr="00F066A0">
              <w:rPr>
                <w:rFonts w:ascii="Times New Roman" w:hAnsi="Times New Roman"/>
              </w:rPr>
              <w:t>бучение технике и методическим приемам самообслуживания</w:t>
            </w:r>
            <w:r>
              <w:rPr>
                <w:rFonts w:ascii="Times New Roman" w:hAnsi="Times New Roman"/>
              </w:rPr>
              <w:t xml:space="preserve">. </w:t>
            </w:r>
            <w:r w:rsidRPr="00321F8D">
              <w:rPr>
                <w:rFonts w:ascii="Times New Roman" w:hAnsi="Times New Roman"/>
              </w:rPr>
              <w:t>Форма работы – групповая</w:t>
            </w:r>
            <w:r>
              <w:rPr>
                <w:rFonts w:ascii="Times New Roman" w:hAnsi="Times New Roman"/>
              </w:rPr>
              <w:t>, индивидуальная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Права, льготы и гарантии инвалидам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Информирование о льготах, пенсионном обеспечении инвалидов</w:t>
            </w:r>
          </w:p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Знаком</w:t>
            </w:r>
            <w:r>
              <w:rPr>
                <w:rFonts w:ascii="Times New Roman" w:hAnsi="Times New Roman"/>
              </w:rPr>
              <w:t>ство с социальными учреждениями</w:t>
            </w:r>
            <w:r w:rsidRPr="00321F8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занимающимися</w:t>
            </w:r>
            <w:r w:rsidRPr="00321F8D">
              <w:rPr>
                <w:rFonts w:ascii="Times New Roman" w:hAnsi="Times New Roman"/>
              </w:rPr>
              <w:t xml:space="preserve"> делами инвалидов, направлениями их деятельности, оказываемыми услугами </w:t>
            </w:r>
          </w:p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 (обращение в учреждения через портал Госуслуги)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посещение учреждений города, </w:t>
            </w:r>
            <w:r>
              <w:rPr>
                <w:rFonts w:ascii="Times New Roman" w:hAnsi="Times New Roman"/>
              </w:rPr>
              <w:t xml:space="preserve">занимающихся </w:t>
            </w:r>
            <w:r w:rsidRPr="00321F8D">
              <w:rPr>
                <w:rFonts w:ascii="Times New Roman" w:hAnsi="Times New Roman"/>
              </w:rPr>
              <w:t>делами инвалидов, с целью получения консультации или справки</w:t>
            </w:r>
          </w:p>
        </w:tc>
        <w:tc>
          <w:tcPr>
            <w:tcW w:w="1940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Памятка с адресами, услугами и телефонами полезных учреждений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телефонов (ребенка-инвалида или представителя) </w:t>
            </w: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получение знаний</w:t>
            </w:r>
            <w:r w:rsidRPr="00321F8D">
              <w:rPr>
                <w:rFonts w:ascii="Times New Roman" w:hAnsi="Times New Roman"/>
              </w:rPr>
              <w:t xml:space="preserve"> о своих правах (пенсия, различные выплаты)</w:t>
            </w:r>
          </w:p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-знаний</w:t>
            </w:r>
            <w:r w:rsidRPr="00321F8D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государственных </w:t>
            </w:r>
            <w:r w:rsidRPr="00321F8D">
              <w:rPr>
                <w:rFonts w:ascii="Times New Roman" w:hAnsi="Times New Roman"/>
              </w:rPr>
              <w:t xml:space="preserve">учреждениях </w:t>
            </w:r>
          </w:p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 xml:space="preserve">- умение обратиться за консультацией в </w:t>
            </w:r>
            <w:r>
              <w:rPr>
                <w:rFonts w:ascii="Times New Roman" w:hAnsi="Times New Roman"/>
              </w:rPr>
              <w:t xml:space="preserve">эти учреждения </w:t>
            </w:r>
          </w:p>
        </w:tc>
      </w:tr>
      <w:tr w:rsidR="00226C3C" w:rsidRPr="00F633C9" w:rsidTr="00AF7DF4">
        <w:tc>
          <w:tcPr>
            <w:tcW w:w="3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F633C9" w:rsidRDefault="00226C3C" w:rsidP="00AF7DF4">
            <w:pPr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>Средства связи</w:t>
            </w:r>
          </w:p>
        </w:tc>
        <w:tc>
          <w:tcPr>
            <w:tcW w:w="901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Познакомить с разнообразием основных средств связи и их назначением. Рассказать об основном назначении почты; познакомить с тем, </w:t>
            </w:r>
            <w:r w:rsidRPr="00F633C9">
              <w:rPr>
                <w:rFonts w:ascii="Times New Roman" w:hAnsi="Times New Roman"/>
              </w:rPr>
              <w:lastRenderedPageBreak/>
              <w:t>какие бывают почтовые отправления. Рассказать о существующих в нашей стране видах писем; о письмах, посылаемых на территории нашей страны и за рубеж.</w:t>
            </w:r>
          </w:p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Практические занятия: написание адреса на конверте, открытке, сообщений друг-другу и т.п. Сюжетно-ролевая игра «У меня зазвонил телефон». </w:t>
            </w:r>
          </w:p>
        </w:tc>
        <w:tc>
          <w:tcPr>
            <w:tcW w:w="19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lastRenderedPageBreak/>
              <w:t>Средства связи, конверты, открытки, компьютер с интернет выходом</w:t>
            </w:r>
          </w:p>
        </w:tc>
        <w:tc>
          <w:tcPr>
            <w:tcW w:w="22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Знание видов связи почтовые отправления (письмо, бандероль, посылка, денежный перевод, телеграмма),  </w:t>
            </w:r>
          </w:p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lastRenderedPageBreak/>
              <w:t xml:space="preserve">виды телефонной связи (телефонные звонки, смс сообщения, мессенджеры); видов Экстренных служб. </w:t>
            </w:r>
          </w:p>
        </w:tc>
      </w:tr>
      <w:tr w:rsidR="00226C3C" w:rsidRPr="00F633C9" w:rsidTr="00AF7DF4">
        <w:tc>
          <w:tcPr>
            <w:tcW w:w="3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F633C9" w:rsidRDefault="00226C3C" w:rsidP="00AF7DF4">
            <w:pPr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>Транспорт, Правила дорожного движения</w:t>
            </w:r>
          </w:p>
        </w:tc>
        <w:tc>
          <w:tcPr>
            <w:tcW w:w="901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Формирование знания об основных транспортных средствах передвижения. Знать наиболее рациональный маршрут проезда до какого-либо учреждения; варианты проезда; учить соблюдать правила поведения в транспорте и на улице. Учить соблюдать правила дорожного движения, знать основные дорожные знаки, встречающиеся на пути. Познакомить со способами оплаты проезда; выбрать маршруты передвижения по городу. Познакомить с таким средством передвижения, как пригородный автобус, расписание </w:t>
            </w:r>
            <w:r w:rsidRPr="00F633C9">
              <w:rPr>
                <w:rFonts w:ascii="Times New Roman" w:hAnsi="Times New Roman"/>
              </w:rPr>
              <w:lastRenderedPageBreak/>
              <w:t xml:space="preserve">движения автобусов. Рассказать о способах заказа и приобретения билетов. Формировать представление об авиатранспорте, его назначении. Познакомить с понятиями аэропорт, аэровокзал. </w:t>
            </w:r>
          </w:p>
        </w:tc>
        <w:tc>
          <w:tcPr>
            <w:tcW w:w="19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lastRenderedPageBreak/>
              <w:t>Проездные билеты, технические средства общественного транспорта</w:t>
            </w:r>
          </w:p>
        </w:tc>
        <w:tc>
          <w:tcPr>
            <w:tcW w:w="22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>Получение знаний об основных видах транспорта, правил поведения в транспорте, правилах дорожного движения. Умения приобретения билетов (на автобусе, поезде, авиабилетов), в том числе онлайн.</w:t>
            </w:r>
          </w:p>
        </w:tc>
      </w:tr>
      <w:tr w:rsidR="00226C3C" w:rsidRPr="00F633C9" w:rsidTr="00AF7DF4">
        <w:tc>
          <w:tcPr>
            <w:tcW w:w="3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F633C9" w:rsidRDefault="00226C3C" w:rsidP="00AF7DF4">
            <w:pPr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>Мои финансы</w:t>
            </w:r>
          </w:p>
        </w:tc>
        <w:tc>
          <w:tcPr>
            <w:tcW w:w="901" w:type="dxa"/>
          </w:tcPr>
          <w:p w:rsidR="00226C3C" w:rsidRPr="00F633C9" w:rsidRDefault="00226C3C" w:rsidP="00AF7DF4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Знакомство с понятиями бюджет семьи, обучение навыкам планирования денежных средств на месяц, полезные и бесполезные покупки, домашние расходы. Методики: снятие показаний счетчиков, заполнение квитанций для оплаты счетов </w:t>
            </w:r>
          </w:p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>Ознакомление с понятиями банковские карты и наличные деньги</w:t>
            </w:r>
          </w:p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>Практическое задание: составление сметы расходов на месяц</w:t>
            </w:r>
          </w:p>
        </w:tc>
        <w:tc>
          <w:tcPr>
            <w:tcW w:w="19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>Документы, образцы квитанций</w:t>
            </w:r>
          </w:p>
        </w:tc>
        <w:tc>
          <w:tcPr>
            <w:tcW w:w="22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Получение знаний о денежных средствах, знаний о финансовых организациях, умение пользоваться банкоматами, банковскими, приложениями. Научиться планировать расходы. </w:t>
            </w:r>
          </w:p>
        </w:tc>
      </w:tr>
      <w:tr w:rsidR="00226C3C" w:rsidRPr="00F633C9" w:rsidTr="00AF7DF4">
        <w:tc>
          <w:tcPr>
            <w:tcW w:w="3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F633C9" w:rsidRDefault="00226C3C" w:rsidP="00AF7DF4">
            <w:pPr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Покупатель </w:t>
            </w:r>
          </w:p>
        </w:tc>
        <w:tc>
          <w:tcPr>
            <w:tcW w:w="901" w:type="dxa"/>
          </w:tcPr>
          <w:p w:rsidR="00226C3C" w:rsidRPr="00F633C9" w:rsidRDefault="00226C3C" w:rsidP="00AF7DF4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Формирование представления о видах магазинов и их назначении. Познакомить с назначением продуктовых магазинов, их отделов и содержанием продукции. Формировать </w:t>
            </w:r>
            <w:r w:rsidRPr="00F633C9">
              <w:rPr>
                <w:rFonts w:ascii="Times New Roman" w:hAnsi="Times New Roman"/>
              </w:rPr>
              <w:lastRenderedPageBreak/>
              <w:t xml:space="preserve">представление о видах товаров: фасованные и в развес. Учить порядку приобретения товаров; учить правильно приобретать товар. Учить умению выбирать необходимые продукты питания с учетом срока годности. Дать понятие о назначении магазинов промышленных товаров, разновидностях их отделов; познакомить с правилами поведения покупателя Познакомить с порядком приобретения и оплаты товаров в магазине; отработать навыки при моделировании ситуации. Объяснить в чём назначение чека, и почему необходимо его хранить; познакомить с ситуациями, в которых предусмотрен возврат товара и правилами возврата товара. Во время экскурсии узнать месторасположение магазина; названия, назначение и нахождение его </w:t>
            </w:r>
            <w:r w:rsidRPr="00F633C9">
              <w:rPr>
                <w:rFonts w:ascii="Times New Roman" w:hAnsi="Times New Roman"/>
              </w:rPr>
              <w:lastRenderedPageBreak/>
              <w:t>отделов; понаблюдать за поведением покупателей.</w:t>
            </w:r>
          </w:p>
        </w:tc>
        <w:tc>
          <w:tcPr>
            <w:tcW w:w="19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Документы, образцы банковских документов, ценники </w:t>
            </w:r>
          </w:p>
        </w:tc>
        <w:tc>
          <w:tcPr>
            <w:tcW w:w="2240" w:type="dxa"/>
          </w:tcPr>
          <w:p w:rsidR="00226C3C" w:rsidRPr="00F633C9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F633C9">
              <w:rPr>
                <w:rFonts w:ascii="Times New Roman" w:hAnsi="Times New Roman"/>
              </w:rPr>
              <w:t xml:space="preserve">Поучение знаний о видах торговых предприятий, их значении для обеспечения жизни и деятельности человека; о видах товаров, отпускаемых в продуктовых магазинах; порядке </w:t>
            </w:r>
            <w:r w:rsidRPr="00F633C9">
              <w:rPr>
                <w:rFonts w:ascii="Times New Roman" w:hAnsi="Times New Roman"/>
              </w:rPr>
              <w:lastRenderedPageBreak/>
              <w:t xml:space="preserve">приобретения товаров 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01" w:type="dxa"/>
          </w:tcPr>
          <w:p w:rsidR="00226C3C" w:rsidRDefault="00226C3C" w:rsidP="00AF7DF4"/>
        </w:tc>
        <w:tc>
          <w:tcPr>
            <w:tcW w:w="2795" w:type="dxa"/>
          </w:tcPr>
          <w:p w:rsidR="00226C3C" w:rsidRDefault="00226C3C" w:rsidP="00AF7DF4">
            <w:pPr>
              <w:jc w:val="center"/>
            </w:pP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226C3C" w:rsidRDefault="00226C3C" w:rsidP="00AF7DF4">
            <w:pPr>
              <w:jc w:val="center"/>
            </w:pPr>
          </w:p>
        </w:tc>
      </w:tr>
      <w:tr w:rsidR="00226C3C" w:rsidRPr="00321F8D" w:rsidTr="00AF7DF4">
        <w:tc>
          <w:tcPr>
            <w:tcW w:w="10195" w:type="dxa"/>
            <w:gridSpan w:val="6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1F8D">
              <w:rPr>
                <w:rFonts w:ascii="Times New Roman" w:hAnsi="Times New Roman"/>
              </w:rPr>
              <w:t xml:space="preserve"> БЛОК: «</w:t>
            </w:r>
            <w:r>
              <w:rPr>
                <w:rFonts w:ascii="Times New Roman" w:hAnsi="Times New Roman"/>
              </w:rPr>
              <w:t>Родители особых детей»</w:t>
            </w:r>
            <w:r w:rsidRPr="00321F8D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 xml:space="preserve">ь – обучение законных представителей </w:t>
            </w:r>
            <w:r w:rsidRPr="000350AB">
              <w:rPr>
                <w:rFonts w:ascii="Times New Roman" w:hAnsi="Times New Roman"/>
              </w:rPr>
              <w:t>приемам самообслуживания</w:t>
            </w:r>
            <w:r>
              <w:rPr>
                <w:rFonts w:ascii="Times New Roman" w:hAnsi="Times New Roman"/>
              </w:rPr>
              <w:t>, подготовке к самостоятельной жизни детей-инвалидов с ментальными нарушениями</w:t>
            </w:r>
            <w:r w:rsidRPr="00321F8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Услуга согласно государственному заданию</w:t>
            </w:r>
            <w:r w:rsidRPr="00321F8D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о</w:t>
            </w:r>
            <w:r w:rsidRPr="000350AB">
              <w:rPr>
                <w:rFonts w:ascii="Times New Roman" w:hAnsi="Times New Roman"/>
              </w:rPr>
              <w:t>бучение технике и методическим приемам самообслуживания</w:t>
            </w:r>
            <w:r>
              <w:rPr>
                <w:rFonts w:ascii="Times New Roman" w:hAnsi="Times New Roman"/>
              </w:rPr>
              <w:t>, о</w:t>
            </w:r>
            <w:r w:rsidRPr="000350AB">
              <w:rPr>
                <w:rFonts w:ascii="Times New Roman" w:hAnsi="Times New Roman"/>
              </w:rPr>
              <w:t>бучение пользованию техническими средствами реабилитации</w:t>
            </w:r>
            <w:r>
              <w:rPr>
                <w:rFonts w:ascii="Times New Roman" w:hAnsi="Times New Roman"/>
              </w:rPr>
              <w:t>, арт-терапия, п</w:t>
            </w:r>
            <w:r w:rsidRPr="000350AB">
              <w:rPr>
                <w:rFonts w:ascii="Times New Roman" w:hAnsi="Times New Roman"/>
              </w:rPr>
              <w:t>сихологиче</w:t>
            </w:r>
            <w:r>
              <w:rPr>
                <w:rFonts w:ascii="Times New Roman" w:hAnsi="Times New Roman"/>
              </w:rPr>
              <w:t>с</w:t>
            </w:r>
            <w:r w:rsidRPr="000350AB">
              <w:rPr>
                <w:rFonts w:ascii="Times New Roman" w:hAnsi="Times New Roman"/>
              </w:rPr>
              <w:t>кое консультирование</w:t>
            </w:r>
            <w:r>
              <w:rPr>
                <w:rFonts w:ascii="Times New Roman" w:hAnsi="Times New Roman"/>
              </w:rPr>
              <w:t xml:space="preserve">, психотерапия. </w:t>
            </w:r>
            <w:r w:rsidRPr="00321F8D">
              <w:rPr>
                <w:rFonts w:ascii="Times New Roman" w:hAnsi="Times New Roman"/>
              </w:rPr>
              <w:t>Форма работы – групповая</w:t>
            </w:r>
            <w:r>
              <w:rPr>
                <w:rFonts w:ascii="Times New Roman" w:hAnsi="Times New Roman"/>
              </w:rPr>
              <w:t>, индивидуальная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поддержка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психолога, проведение тестов, тренингов, мероприятий на разгрузку психоэмоционального состояния</w:t>
            </w: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различный учебный материал</w:t>
            </w:r>
          </w:p>
        </w:tc>
        <w:tc>
          <w:tcPr>
            <w:tcW w:w="2240" w:type="dxa"/>
            <w:vMerge w:val="restart"/>
          </w:tcPr>
          <w:p w:rsidR="00226C3C" w:rsidRPr="00D13D8B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D13D8B">
              <w:rPr>
                <w:rFonts w:ascii="Times New Roman" w:hAnsi="Times New Roman"/>
              </w:rPr>
              <w:t>Снятие психоэмоционального напряжения</w:t>
            </w:r>
            <w:r>
              <w:rPr>
                <w:rFonts w:ascii="Times New Roman" w:hAnsi="Times New Roman"/>
              </w:rPr>
              <w:t>;</w:t>
            </w:r>
            <w:r w:rsidRPr="00D13D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13D8B">
              <w:rPr>
                <w:rFonts w:ascii="Times New Roman" w:hAnsi="Times New Roman"/>
              </w:rPr>
              <w:t>овышение качества жизни семей, воспитывающих детей</w:t>
            </w:r>
            <w:r>
              <w:rPr>
                <w:rFonts w:ascii="Times New Roman" w:hAnsi="Times New Roman"/>
              </w:rPr>
              <w:t xml:space="preserve"> с ментальными нарушениями</w:t>
            </w: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Коррекционные и педагогические занятия 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350AB">
              <w:rPr>
                <w:rFonts w:ascii="Times New Roman" w:hAnsi="Times New Roman"/>
              </w:rPr>
              <w:t>бучение технике и методическим приемам самообслуживания</w:t>
            </w:r>
            <w:r>
              <w:rPr>
                <w:rFonts w:ascii="Times New Roman" w:hAnsi="Times New Roman"/>
              </w:rPr>
              <w:t xml:space="preserve"> детей-инвалидов, в том числе обучение п</w:t>
            </w:r>
            <w:r w:rsidRPr="000350AB">
              <w:rPr>
                <w:rFonts w:ascii="Times New Roman" w:hAnsi="Times New Roman"/>
              </w:rPr>
              <w:t>ользованию техническими средствами реабилит</w:t>
            </w:r>
            <w:r>
              <w:rPr>
                <w:rFonts w:ascii="Times New Roman" w:hAnsi="Times New Roman"/>
              </w:rPr>
              <w:t>ации</w:t>
            </w:r>
          </w:p>
        </w:tc>
        <w:tc>
          <w:tcPr>
            <w:tcW w:w="1940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различный учебный материал</w:t>
            </w:r>
          </w:p>
        </w:tc>
        <w:tc>
          <w:tcPr>
            <w:tcW w:w="2240" w:type="dxa"/>
            <w:vMerge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Default="00226C3C" w:rsidP="00AF7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Творческие занятия 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D13D8B" w:rsidRDefault="00226C3C" w:rsidP="00AF7DF4">
            <w:pPr>
              <w:jc w:val="center"/>
              <w:rPr>
                <w:rFonts w:ascii="Times New Roman" w:hAnsi="Times New Roman"/>
              </w:rPr>
            </w:pPr>
            <w:r w:rsidRPr="00D13D8B">
              <w:rPr>
                <w:rFonts w:ascii="Times New Roman" w:hAnsi="Times New Roman"/>
              </w:rPr>
              <w:t>Развитие эстетического вкуса, коммуникативных</w:t>
            </w:r>
            <w:r>
              <w:rPr>
                <w:rFonts w:ascii="Times New Roman" w:hAnsi="Times New Roman"/>
              </w:rPr>
              <w:t xml:space="preserve"> навыков</w:t>
            </w:r>
          </w:p>
        </w:tc>
        <w:tc>
          <w:tcPr>
            <w:tcW w:w="1940" w:type="dxa"/>
          </w:tcPr>
          <w:p w:rsidR="00226C3C" w:rsidRDefault="00226C3C" w:rsidP="00AF7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материал</w:t>
            </w: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  <w:tr w:rsidR="00226C3C" w:rsidRPr="00321F8D" w:rsidTr="00AF7DF4">
        <w:tc>
          <w:tcPr>
            <w:tcW w:w="3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226C3C" w:rsidRPr="00321F8D" w:rsidRDefault="00226C3C" w:rsidP="00AF7DF4">
            <w:pPr>
              <w:rPr>
                <w:rFonts w:ascii="Times New Roman" w:hAnsi="Times New Roman"/>
              </w:rPr>
            </w:pPr>
            <w:r w:rsidRPr="00321F8D">
              <w:rPr>
                <w:rFonts w:ascii="Times New Roman" w:hAnsi="Times New Roman"/>
              </w:rPr>
              <w:t>Итого</w:t>
            </w:r>
          </w:p>
        </w:tc>
        <w:tc>
          <w:tcPr>
            <w:tcW w:w="901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226C3C" w:rsidRPr="00321F8D" w:rsidRDefault="00226C3C" w:rsidP="00AF7D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26C3C" w:rsidRPr="00321F8D" w:rsidRDefault="00226C3C" w:rsidP="00226C3C">
      <w:pPr>
        <w:jc w:val="center"/>
        <w:rPr>
          <w:rFonts w:ascii="Times New Roman" w:hAnsi="Times New Roman"/>
        </w:rPr>
      </w:pPr>
    </w:p>
    <w:p w:rsidR="00226C3C" w:rsidRDefault="00226C3C" w:rsidP="0022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3C" w:rsidRPr="00C21155" w:rsidRDefault="00226C3C" w:rsidP="00226C3C">
      <w:pPr>
        <w:jc w:val="center"/>
        <w:rPr>
          <w:rFonts w:ascii="Times New Roman" w:hAnsi="Times New Roman"/>
          <w:lang w:val="en-US"/>
        </w:rPr>
      </w:pPr>
    </w:p>
    <w:p w:rsidR="00B566F7" w:rsidRDefault="00B566F7"/>
    <w:sectPr w:rsidR="00B566F7" w:rsidSect="00F965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2E42"/>
    <w:multiLevelType w:val="hybridMultilevel"/>
    <w:tmpl w:val="A5E24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47FE"/>
    <w:multiLevelType w:val="multilevel"/>
    <w:tmpl w:val="4B5A4D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45D0645"/>
    <w:multiLevelType w:val="hybridMultilevel"/>
    <w:tmpl w:val="5022B010"/>
    <w:lvl w:ilvl="0" w:tplc="628602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858FD"/>
    <w:multiLevelType w:val="multilevel"/>
    <w:tmpl w:val="D30C0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377219"/>
    <w:multiLevelType w:val="multilevel"/>
    <w:tmpl w:val="F474B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60061F"/>
    <w:multiLevelType w:val="hybridMultilevel"/>
    <w:tmpl w:val="040C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705E"/>
    <w:multiLevelType w:val="hybridMultilevel"/>
    <w:tmpl w:val="2F40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159F0"/>
    <w:multiLevelType w:val="multilevel"/>
    <w:tmpl w:val="187A6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1357652"/>
    <w:multiLevelType w:val="hybridMultilevel"/>
    <w:tmpl w:val="09E2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7CB0"/>
    <w:multiLevelType w:val="hybridMultilevel"/>
    <w:tmpl w:val="6588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24ED2"/>
    <w:multiLevelType w:val="multilevel"/>
    <w:tmpl w:val="30F6CC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42499B"/>
    <w:multiLevelType w:val="hybridMultilevel"/>
    <w:tmpl w:val="FFC6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4DE0"/>
    <w:multiLevelType w:val="multilevel"/>
    <w:tmpl w:val="B584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226C6"/>
    <w:multiLevelType w:val="hybridMultilevel"/>
    <w:tmpl w:val="7F8C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30FD"/>
    <w:multiLevelType w:val="multilevel"/>
    <w:tmpl w:val="56880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C"/>
    <w:rsid w:val="0009370C"/>
    <w:rsid w:val="00226C3C"/>
    <w:rsid w:val="00B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6F60-C8D0-442A-94DF-C8F1BD4C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6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6C3C"/>
    <w:pPr>
      <w:ind w:left="720"/>
      <w:contextualSpacing/>
    </w:pPr>
  </w:style>
  <w:style w:type="table" w:styleId="a5">
    <w:name w:val="Table Grid"/>
    <w:basedOn w:val="a1"/>
    <w:uiPriority w:val="59"/>
    <w:rsid w:val="0022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26C3C"/>
  </w:style>
  <w:style w:type="paragraph" w:styleId="a6">
    <w:name w:val="Balloon Text"/>
    <w:basedOn w:val="a"/>
    <w:link w:val="a7"/>
    <w:uiPriority w:val="99"/>
    <w:semiHidden/>
    <w:unhideWhenUsed/>
    <w:rsid w:val="0022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8225</Words>
  <Characters>46885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Пользователь</cp:lastModifiedBy>
  <cp:revision>2</cp:revision>
  <dcterms:created xsi:type="dcterms:W3CDTF">2023-02-07T05:35:00Z</dcterms:created>
  <dcterms:modified xsi:type="dcterms:W3CDTF">2023-02-07T05:35:00Z</dcterms:modified>
</cp:coreProperties>
</file>